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2DB0" w14:textId="27B10364" w:rsidR="00CC784F" w:rsidRPr="00560861" w:rsidRDefault="005E2475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5C6E93AD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24.55pt;margin-top:108.3pt;width:163.3pt;height:585.35pt;z-index:251665408;mso-width-relative:margin;mso-height-relative:margin" filled="f" stroked="f">
            <v:textbox>
              <w:txbxContent>
                <w:p w14:paraId="1DD4154A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6" w:history="1">
                    <w:r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6C417A44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26FC805C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7" w:history="1">
                    <w:r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3FD5146D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6C7D6C9E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8" w:history="1">
                    <w:r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22BCCD21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40163BD6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www.emailadress.com</w:t>
                  </w:r>
                </w:p>
                <w:p w14:paraId="30025A35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</w:p>
                <w:p w14:paraId="654B7872" w14:textId="77777777" w:rsidR="005E2475" w:rsidRPr="005E2475" w:rsidRDefault="005E2475" w:rsidP="005E2475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5C6E93AD">
          <v:shape id="_x0000_s1033" type="#_x0000_t202" style="position:absolute;margin-left:165.55pt;margin-top:108.9pt;width:163.3pt;height:585.35pt;z-index:251664384;mso-width-relative:margin;mso-height-relative:margin" filled="f" stroked="f">
            <v:textbox>
              <w:txbxContent>
                <w:p w14:paraId="1C07F4CE" w14:textId="77777777" w:rsidR="00CB0FF0" w:rsidRPr="005E2475" w:rsidRDefault="00CB0FF0" w:rsidP="00504363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9" w:history="1">
                    <w:r w:rsidR="003E076E"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784756AD" w14:textId="77777777" w:rsidR="003E076E" w:rsidRPr="005E2475" w:rsidRDefault="003E076E" w:rsidP="003E076E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63D534DD" w14:textId="77777777" w:rsidR="00CB0FF0" w:rsidRPr="005E2475" w:rsidRDefault="00CB0FF0" w:rsidP="00504363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10" w:history="1">
                    <w:r w:rsidR="003E076E"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0559F29B" w14:textId="77777777" w:rsidR="003E076E" w:rsidRPr="005E2475" w:rsidRDefault="003E076E" w:rsidP="003E076E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66BCE27F" w14:textId="77777777" w:rsidR="00CB0FF0" w:rsidRPr="005E2475" w:rsidRDefault="00CB0FF0" w:rsidP="00504363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11" w:history="1">
                    <w:r w:rsidR="003E076E"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774A1932" w14:textId="77777777" w:rsidR="003E076E" w:rsidRPr="005E2475" w:rsidRDefault="003E076E" w:rsidP="00504363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70B5850D" w14:textId="77777777" w:rsidR="00CB0FF0" w:rsidRPr="005E2475" w:rsidRDefault="00CB0FF0" w:rsidP="00504363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www.emailadress.com</w:t>
                  </w:r>
                </w:p>
                <w:p w14:paraId="7EBE4785" w14:textId="77777777" w:rsidR="00CB0FF0" w:rsidRPr="005E2475" w:rsidRDefault="00CB0FF0" w:rsidP="00504363">
                  <w:pPr>
                    <w:rPr>
                      <w:sz w:val="26"/>
                      <w:szCs w:val="26"/>
                    </w:rPr>
                  </w:pPr>
                </w:p>
                <w:p w14:paraId="64CAA6A3" w14:textId="77777777" w:rsidR="00CB0FF0" w:rsidRPr="005E2475" w:rsidRDefault="00CB0FF0" w:rsidP="00504363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1BC8ACCF">
          <v:shape id="_x0000_s1032" type="#_x0000_t202" style="position:absolute;margin-left:5.35pt;margin-top:110.25pt;width:201pt;height:570pt;z-index:251663360;mso-width-relative:margin;mso-height-relative:margin" filled="f" stroked="f">
            <v:textbox>
              <w:txbxContent>
                <w:p w14:paraId="065D1D60" w14:textId="77777777" w:rsidR="00C049FE" w:rsidRPr="005E2475" w:rsidRDefault="00C049FE" w:rsidP="00C049FE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12" w:history="1">
                    <w:r w:rsidR="007C3514"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3D3CAEDD" w14:textId="77777777" w:rsidR="007C3514" w:rsidRPr="005E2475" w:rsidRDefault="007C3514" w:rsidP="00C049FE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5C0D1698" w14:textId="77777777" w:rsidR="00C049FE" w:rsidRPr="005E2475" w:rsidRDefault="00C049FE" w:rsidP="00C049FE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13" w:history="1">
                    <w:r w:rsidR="007C3514"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7D28BBE7" w14:textId="77777777" w:rsidR="007C3514" w:rsidRPr="005E2475" w:rsidRDefault="007C3514" w:rsidP="007C3514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1EBD8255" w14:textId="77777777" w:rsidR="00C049FE" w:rsidRPr="005E2475" w:rsidRDefault="00C049FE" w:rsidP="00C049FE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hyperlink r:id="rId14" w:history="1">
                    <w:r w:rsidR="007C3514" w:rsidRPr="005E2475">
                      <w:rPr>
                        <w:rStyle w:val="Hyperlink"/>
                        <w:sz w:val="26"/>
                        <w:szCs w:val="26"/>
                      </w:rPr>
                      <w:t>www.emailadress.com</w:t>
                    </w:r>
                  </w:hyperlink>
                </w:p>
                <w:p w14:paraId="673DC2A1" w14:textId="77777777" w:rsidR="007C3514" w:rsidRPr="005E2475" w:rsidRDefault="007C3514" w:rsidP="007C3514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-----------------------------------</w:t>
                  </w:r>
                </w:p>
                <w:p w14:paraId="47608CD4" w14:textId="77777777" w:rsidR="00E31D94" w:rsidRPr="005E2475" w:rsidRDefault="00C049FE" w:rsidP="00E31D94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>Reference Name</w:t>
                  </w:r>
                  <w:r w:rsidRPr="005E2475">
                    <w:rPr>
                      <w:sz w:val="26"/>
                      <w:szCs w:val="26"/>
                    </w:rPr>
                    <w:br/>
                    <w:t>company name</w:t>
                  </w:r>
                  <w:r w:rsidRPr="005E2475">
                    <w:rPr>
                      <w:sz w:val="26"/>
                      <w:szCs w:val="26"/>
                    </w:rPr>
                    <w:br/>
                    <w:t>Title of Position</w:t>
                  </w:r>
                  <w:r w:rsidRPr="005E2475">
                    <w:rPr>
                      <w:sz w:val="26"/>
                      <w:szCs w:val="26"/>
                    </w:rPr>
                    <w:br/>
                    <w:t>Phone: 555-555-55555</w:t>
                  </w:r>
                  <w:r w:rsidRPr="005E2475">
                    <w:rPr>
                      <w:sz w:val="26"/>
                      <w:szCs w:val="26"/>
                    </w:rPr>
                    <w:br/>
                    <w:t>cell: 555-555-55555</w:t>
                  </w:r>
                  <w:r w:rsidRPr="005E2475">
                    <w:rPr>
                      <w:sz w:val="26"/>
                      <w:szCs w:val="26"/>
                    </w:rPr>
                    <w:br/>
                  </w:r>
                  <w:r w:rsidR="00E31D94" w:rsidRPr="005E2475">
                    <w:rPr>
                      <w:sz w:val="26"/>
                      <w:szCs w:val="26"/>
                    </w:rPr>
                    <w:t>www.emailadress.com</w:t>
                  </w:r>
                </w:p>
                <w:p w14:paraId="5E0781E5" w14:textId="77777777" w:rsidR="00C049FE" w:rsidRPr="005E2475" w:rsidRDefault="00C049FE" w:rsidP="00C049FE">
                  <w:pPr>
                    <w:rPr>
                      <w:sz w:val="26"/>
                      <w:szCs w:val="26"/>
                    </w:rPr>
                  </w:pPr>
                </w:p>
                <w:p w14:paraId="610F2912" w14:textId="77777777" w:rsidR="00C049FE" w:rsidRPr="005E2475" w:rsidRDefault="00C049FE" w:rsidP="00C049FE">
                  <w:pPr>
                    <w:rPr>
                      <w:sz w:val="26"/>
                      <w:szCs w:val="26"/>
                    </w:rPr>
                  </w:pPr>
                  <w:r w:rsidRPr="005E2475">
                    <w:rPr>
                      <w:sz w:val="26"/>
                      <w:szCs w:val="26"/>
                    </w:rPr>
                    <w:tab/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  <w:lang w:eastAsia="zh-TW"/>
        </w:rPr>
        <w:pict w14:anchorId="19242C6A">
          <v:shape id="_x0000_s1027" type="#_x0000_t202" style="position:absolute;margin-left:41.2pt;margin-top:-26.25pt;width:390.05pt;height:126pt;z-index:251660288;mso-width-relative:margin;mso-height-relative:margin" filled="f" stroked="f">
            <v:textbox>
              <w:txbxContent>
                <w:p w14:paraId="19E50ABA" w14:textId="5ABAE36D" w:rsidR="00A1050D" w:rsidRPr="000C1804" w:rsidRDefault="009A18BE" w:rsidP="00560861">
                  <w:pPr>
                    <w:jc w:val="center"/>
                    <w:rPr>
                      <w:rFonts w:asciiTheme="majorHAnsi" w:hAnsiTheme="majorHAnsi"/>
                      <w:b/>
                      <w:smallCaps/>
                      <w:shadow/>
                      <w:sz w:val="48"/>
                    </w:rPr>
                  </w:pPr>
                  <w:r w:rsidRPr="000C1804">
                    <w:rPr>
                      <w:rFonts w:asciiTheme="majorHAnsi" w:hAnsiTheme="majorHAnsi"/>
                      <w:b/>
                      <w:smallCaps/>
                      <w:shadow/>
                      <w:sz w:val="48"/>
                    </w:rPr>
                    <w:t>Self</w:t>
                  </w:r>
                  <w:r w:rsidR="00560861" w:rsidRPr="000C1804">
                    <w:rPr>
                      <w:rFonts w:asciiTheme="majorHAnsi" w:hAnsiTheme="majorHAnsi"/>
                      <w:b/>
                      <w:smallCaps/>
                      <w:shadow/>
                      <w:sz w:val="48"/>
                    </w:rPr>
                    <w:t xml:space="preserve"> Reference L</w:t>
                  </w:r>
                  <w:r w:rsidR="005E2475">
                    <w:rPr>
                      <w:rFonts w:asciiTheme="majorHAnsi" w:hAnsiTheme="majorHAnsi"/>
                      <w:b/>
                      <w:smallCaps/>
                      <w:shadow/>
                      <w:sz w:val="48"/>
                    </w:rPr>
                    <w:t>og</w:t>
                  </w:r>
                </w:p>
                <w:p w14:paraId="02D939FF" w14:textId="77777777" w:rsidR="00E1170B" w:rsidRDefault="00E1170B" w:rsidP="00A1050D">
                  <w:pPr>
                    <w:pStyle w:val="NoSpacing"/>
                  </w:pPr>
                  <w:r>
                    <w:rPr>
                      <w:sz w:val="24"/>
                    </w:rPr>
                    <w:t>Created by</w:t>
                  </w:r>
                  <w:r w:rsidR="00A1050D" w:rsidRPr="00A1050D">
                    <w:rPr>
                      <w:sz w:val="24"/>
                    </w:rPr>
                    <w:t>:</w:t>
                  </w:r>
                  <w:r w:rsidR="00A1050D">
                    <w:rPr>
                      <w:sz w:val="24"/>
                    </w:rPr>
                    <w:t xml:space="preserve"> </w:t>
                  </w:r>
                  <w:r>
                    <w:t>----------------------------------------------------------------------------------</w:t>
                  </w:r>
                  <w:r w:rsidR="00A1050D">
                    <w:br/>
                  </w:r>
                  <w:r>
                    <w:t>Market:          ----------------------------------------------------------------------------------</w:t>
                  </w:r>
                </w:p>
                <w:p w14:paraId="6292967E" w14:textId="77777777" w:rsidR="00E1170B" w:rsidRDefault="00E1170B" w:rsidP="00A1050D">
                  <w:pPr>
                    <w:pStyle w:val="NoSpacing"/>
                  </w:pPr>
                  <w:r>
                    <w:t>Title / Positions: ------------------------------------------------------------------------------</w:t>
                  </w:r>
                </w:p>
                <w:p w14:paraId="2CA45C15" w14:textId="77777777" w:rsidR="005D3A21" w:rsidRDefault="005D3A21" w:rsidP="00A1050D">
                  <w:pPr>
                    <w:pStyle w:val="NoSpacing"/>
                  </w:pPr>
                </w:p>
                <w:p w14:paraId="386D6939" w14:textId="74070D4F" w:rsidR="00560861" w:rsidRPr="00E1170B" w:rsidRDefault="0006144A" w:rsidP="005D3A21">
                  <w:pPr>
                    <w:pStyle w:val="NoSpacing"/>
                    <w:jc w:val="center"/>
                  </w:pPr>
                  <w:r>
                    <w:t>www.</w:t>
                  </w:r>
                  <w:r w:rsidR="005E2475">
                    <w:t>website</w:t>
                  </w:r>
                  <w:r w:rsidR="00B53521">
                    <w:t>.com</w:t>
                  </w:r>
                  <w:r w:rsidR="007056A6" w:rsidRPr="00B53521">
                    <w:br/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7C9A53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pt;margin-top:99pt;width:448.5pt;height:0;z-index:251661312" o:connectortype="straight" strokecolor="#c0504d [3205]" strokeweight="5pt">
            <v:shadow color="#868686"/>
          </v:shape>
        </w:pict>
      </w:r>
    </w:p>
    <w:sectPr w:rsidR="00CC784F" w:rsidRPr="00560861" w:rsidSect="00E8510C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2E99" w14:textId="77777777" w:rsidR="00E8510C" w:rsidRDefault="00E8510C" w:rsidP="00560861">
      <w:pPr>
        <w:spacing w:after="0" w:line="240" w:lineRule="auto"/>
      </w:pPr>
      <w:r>
        <w:separator/>
      </w:r>
    </w:p>
  </w:endnote>
  <w:endnote w:type="continuationSeparator" w:id="0">
    <w:p w14:paraId="124ACF87" w14:textId="77777777" w:rsidR="00E8510C" w:rsidRDefault="00E8510C" w:rsidP="0056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D34E" w14:textId="77777777" w:rsidR="00E8510C" w:rsidRDefault="00E8510C" w:rsidP="00560861">
      <w:pPr>
        <w:spacing w:after="0" w:line="240" w:lineRule="auto"/>
      </w:pPr>
      <w:r>
        <w:separator/>
      </w:r>
    </w:p>
  </w:footnote>
  <w:footnote w:type="continuationSeparator" w:id="0">
    <w:p w14:paraId="02DFD519" w14:textId="77777777" w:rsidR="00E8510C" w:rsidRDefault="00E8510C" w:rsidP="00560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FE27" w14:textId="77777777" w:rsidR="00560861" w:rsidRPr="008228E1" w:rsidRDefault="003B0DB0">
    <w:pPr>
      <w:pStyle w:val="Header"/>
      <w:rPr>
        <w:color w:val="FFFFFF" w:themeColor="background1"/>
        <w:sz w:val="18"/>
      </w:rPr>
    </w:pPr>
    <w:r w:rsidRPr="008228E1">
      <w:rPr>
        <w:color w:val="FFFFFF" w:themeColor="background1"/>
        <w:sz w:val="18"/>
      </w:rPr>
      <w:t>www.list</w:t>
    </w:r>
    <w:r w:rsidR="00FE3B08" w:rsidRPr="008228E1">
      <w:rPr>
        <w:color w:val="FFFFFF" w:themeColor="background1"/>
        <w:sz w:val="18"/>
      </w:rPr>
      <w:t>template</w:t>
    </w:r>
    <w:r w:rsidR="00560861" w:rsidRPr="008228E1">
      <w:rPr>
        <w:color w:val="FFFFFF" w:themeColor="background1"/>
        <w:sz w:val="18"/>
      </w:rPr>
      <w:t>free.com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861"/>
    <w:rsid w:val="0006144A"/>
    <w:rsid w:val="000C1804"/>
    <w:rsid w:val="00121D55"/>
    <w:rsid w:val="00123888"/>
    <w:rsid w:val="00215BD3"/>
    <w:rsid w:val="002A6F81"/>
    <w:rsid w:val="003B0DB0"/>
    <w:rsid w:val="003B0DB9"/>
    <w:rsid w:val="003E076E"/>
    <w:rsid w:val="004A3A34"/>
    <w:rsid w:val="00504363"/>
    <w:rsid w:val="00560861"/>
    <w:rsid w:val="005D3A21"/>
    <w:rsid w:val="005E2475"/>
    <w:rsid w:val="006823F0"/>
    <w:rsid w:val="007056A6"/>
    <w:rsid w:val="00720C13"/>
    <w:rsid w:val="0073052E"/>
    <w:rsid w:val="00757E6B"/>
    <w:rsid w:val="00774726"/>
    <w:rsid w:val="007C3514"/>
    <w:rsid w:val="007F27EB"/>
    <w:rsid w:val="008228E1"/>
    <w:rsid w:val="00870581"/>
    <w:rsid w:val="009A18BE"/>
    <w:rsid w:val="00A1050D"/>
    <w:rsid w:val="00AE0E94"/>
    <w:rsid w:val="00B53521"/>
    <w:rsid w:val="00BF1794"/>
    <w:rsid w:val="00C049FE"/>
    <w:rsid w:val="00CB0FF0"/>
    <w:rsid w:val="00CC784F"/>
    <w:rsid w:val="00E1170B"/>
    <w:rsid w:val="00E31D94"/>
    <w:rsid w:val="00E45A12"/>
    <w:rsid w:val="00E8510C"/>
    <w:rsid w:val="00F8060B"/>
    <w:rsid w:val="00FD2521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9E816F5"/>
  <w15:docId w15:val="{4F2DCD72-18D8-4DB3-B006-73A26436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861"/>
  </w:style>
  <w:style w:type="paragraph" w:styleId="Footer">
    <w:name w:val="footer"/>
    <w:basedOn w:val="Normal"/>
    <w:link w:val="FooterChar"/>
    <w:uiPriority w:val="99"/>
    <w:semiHidden/>
    <w:unhideWhenUsed/>
    <w:rsid w:val="00560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861"/>
  </w:style>
  <w:style w:type="paragraph" w:styleId="BalloonText">
    <w:name w:val="Balloon Text"/>
    <w:basedOn w:val="Normal"/>
    <w:link w:val="BalloonTextChar"/>
    <w:uiPriority w:val="99"/>
    <w:semiHidden/>
    <w:unhideWhenUsed/>
    <w:rsid w:val="0056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49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10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iladress.com" TargetMode="External"/><Relationship Id="rId13" Type="http://schemas.openxmlformats.org/officeDocument/2006/relationships/hyperlink" Target="http://www.emailadr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mailadress.com" TargetMode="External"/><Relationship Id="rId12" Type="http://schemas.openxmlformats.org/officeDocument/2006/relationships/hyperlink" Target="http://www.emailadres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mailadress.com" TargetMode="External"/><Relationship Id="rId11" Type="http://schemas.openxmlformats.org/officeDocument/2006/relationships/hyperlink" Target="http://www.emailadress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emailadres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mailadress.com" TargetMode="External"/><Relationship Id="rId14" Type="http://schemas.openxmlformats.org/officeDocument/2006/relationships/hyperlink" Target="http://www.emailad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5</Characters>
  <Application>Microsoft Office Word</Application>
  <DocSecurity>0</DocSecurity>
  <Lines>1</Lines>
  <Paragraphs>1</Paragraphs>
  <ScaleCrop>false</ScaleCrop>
  <Company>https://www.logtemplates.org/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https://www.logtemplates.org/</dc:creator>
  <cp:keywords/>
  <dc:description/>
  <cp:lastModifiedBy>DELL</cp:lastModifiedBy>
  <cp:revision>41</cp:revision>
  <dcterms:created xsi:type="dcterms:W3CDTF">2003-05-06T19:53:00Z</dcterms:created>
  <dcterms:modified xsi:type="dcterms:W3CDTF">2024-02-21T14:33:00Z</dcterms:modified>
  <cp:category>Self Reference Log Template</cp:category>
</cp:coreProperties>
</file>