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2FC6EFC" w14:textId="09282F81" w:rsidR="00D536BC" w:rsidRPr="00756B1C" w:rsidRDefault="00901F66">
      <w:pPr>
        <w:rPr>
          <w:sz w:val="24"/>
        </w:rPr>
      </w:pPr>
      <w:r>
        <w:rPr>
          <w:noProof/>
          <w:sz w:val="24"/>
        </w:rPr>
        <w:pict w14:anchorId="588BE3C7"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15.85pt;margin-top:190.5pt;width:505.85pt;height:338.15pt;z-index:251663360;mso-width-relative:margin;mso-height-relative:margin" filled="f" stroked="f">
            <v:textbox>
              <w:txbxContent>
                <w:tbl>
                  <w:tblPr>
                    <w:tblStyle w:val="GridTable1Light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090"/>
                    <w:gridCol w:w="1438"/>
                    <w:gridCol w:w="1493"/>
                    <w:gridCol w:w="1761"/>
                    <w:gridCol w:w="1760"/>
                    <w:gridCol w:w="1390"/>
                  </w:tblGrid>
                  <w:tr w:rsidR="00901F66" w14:paraId="62EE1ED7" w14:textId="77777777" w:rsidTr="00901F66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39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90" w:type="dxa"/>
                        <w:vMerge w:val="restart"/>
                        <w:vAlign w:val="center"/>
                      </w:tcPr>
                      <w:p w14:paraId="67E35794" w14:textId="15ACF224" w:rsidR="00901F66" w:rsidRPr="00DE74AF" w:rsidRDefault="00901F66" w:rsidP="00DE74AF">
                        <w:pPr>
                          <w:jc w:val="center"/>
                          <w:rPr>
                            <w:b w:val="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Full Name</w:t>
                        </w:r>
                      </w:p>
                    </w:tc>
                    <w:tc>
                      <w:tcPr>
                        <w:tcW w:w="2931" w:type="dxa"/>
                        <w:gridSpan w:val="2"/>
                      </w:tcPr>
                      <w:p w14:paraId="17A3BF74" w14:textId="38811289" w:rsidR="00901F66" w:rsidRPr="00DE74AF" w:rsidRDefault="00901F66" w:rsidP="00DE74AF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 w:val="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Project Duration</w:t>
                        </w:r>
                      </w:p>
                    </w:tc>
                    <w:tc>
                      <w:tcPr>
                        <w:tcW w:w="3521" w:type="dxa"/>
                        <w:gridSpan w:val="2"/>
                      </w:tcPr>
                      <w:p w14:paraId="7FF49430" w14:textId="5B0F8410" w:rsidR="00901F66" w:rsidRPr="00DE74AF" w:rsidRDefault="00901F66" w:rsidP="00DE74AF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 w:val="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Contact Details</w:t>
                        </w:r>
                      </w:p>
                    </w:tc>
                    <w:tc>
                      <w:tcPr>
                        <w:tcW w:w="1390" w:type="dxa"/>
                        <w:vMerge w:val="restart"/>
                        <w:vAlign w:val="center"/>
                      </w:tcPr>
                      <w:p w14:paraId="64E5E77A" w14:textId="597DFA7A" w:rsidR="00901F66" w:rsidRPr="00DE74AF" w:rsidRDefault="00901F66" w:rsidP="00DE74AF">
                        <w:pPr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 w:val="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Job Title</w:t>
                        </w:r>
                      </w:p>
                    </w:tc>
                  </w:tr>
                  <w:tr w:rsidR="00901F66" w14:paraId="457A529F" w14:textId="77777777" w:rsidTr="00901F66">
                    <w:trPr>
                      <w:trHeight w:val="30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90" w:type="dxa"/>
                        <w:vMerge/>
                      </w:tcPr>
                      <w:p w14:paraId="6422110B" w14:textId="77777777" w:rsidR="00901F66" w:rsidRDefault="00901F66" w:rsidP="00B00C8D"/>
                    </w:tc>
                    <w:tc>
                      <w:tcPr>
                        <w:tcW w:w="1438" w:type="dxa"/>
                      </w:tcPr>
                      <w:p w14:paraId="09F4C544" w14:textId="77777777" w:rsidR="00901F66" w:rsidRPr="0081401B" w:rsidRDefault="00901F66" w:rsidP="00A52373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</w:rPr>
                        </w:pPr>
                        <w:r w:rsidRPr="0081401B">
                          <w:rPr>
                            <w:b/>
                          </w:rPr>
                          <w:t>Start Date</w:t>
                        </w:r>
                      </w:p>
                    </w:tc>
                    <w:tc>
                      <w:tcPr>
                        <w:tcW w:w="1493" w:type="dxa"/>
                      </w:tcPr>
                      <w:p w14:paraId="0E407542" w14:textId="77777777" w:rsidR="00901F66" w:rsidRPr="0081401B" w:rsidRDefault="00901F66" w:rsidP="00A52373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</w:rPr>
                        </w:pPr>
                        <w:r w:rsidRPr="0081401B">
                          <w:rPr>
                            <w:b/>
                          </w:rPr>
                          <w:t>End Date</w:t>
                        </w:r>
                      </w:p>
                    </w:tc>
                    <w:tc>
                      <w:tcPr>
                        <w:tcW w:w="1761" w:type="dxa"/>
                      </w:tcPr>
                      <w:p w14:paraId="59DF1741" w14:textId="6DE68B04" w:rsidR="00901F66" w:rsidRPr="00F728D1" w:rsidRDefault="00901F66" w:rsidP="00A52373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Personal Numbers</w:t>
                        </w:r>
                      </w:p>
                    </w:tc>
                    <w:tc>
                      <w:tcPr>
                        <w:tcW w:w="1760" w:type="dxa"/>
                      </w:tcPr>
                      <w:p w14:paraId="5E8BEDE1" w14:textId="2083732F" w:rsidR="00901F66" w:rsidRPr="00F728D1" w:rsidRDefault="00901F66" w:rsidP="00A52373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Professional Numbers</w:t>
                        </w:r>
                      </w:p>
                    </w:tc>
                    <w:tc>
                      <w:tcPr>
                        <w:tcW w:w="1390" w:type="dxa"/>
                        <w:vMerge/>
                      </w:tcPr>
                      <w:p w14:paraId="3931C5B4" w14:textId="359A8341" w:rsidR="00901F66" w:rsidRDefault="00901F66" w:rsidP="00B00C8D">
                        <w:pPr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431656" w14:paraId="7A396DBE" w14:textId="77777777" w:rsidTr="00901F66">
                    <w:trPr>
                      <w:trHeight w:val="30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90" w:type="dxa"/>
                      </w:tcPr>
                      <w:p w14:paraId="00C07B80" w14:textId="26D1FC56" w:rsidR="00431656" w:rsidRDefault="00431656" w:rsidP="00D06B9C">
                        <w:pPr>
                          <w:jc w:val="center"/>
                        </w:pPr>
                      </w:p>
                    </w:tc>
                    <w:tc>
                      <w:tcPr>
                        <w:tcW w:w="1438" w:type="dxa"/>
                      </w:tcPr>
                      <w:p w14:paraId="734E99E4" w14:textId="584C9A4F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493" w:type="dxa"/>
                      </w:tcPr>
                      <w:p w14:paraId="2972A91B" w14:textId="075EBB85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761" w:type="dxa"/>
                      </w:tcPr>
                      <w:p w14:paraId="2ECE37C4" w14:textId="34E66FE0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760" w:type="dxa"/>
                      </w:tcPr>
                      <w:p w14:paraId="383E3491" w14:textId="63A10FC2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90" w:type="dxa"/>
                      </w:tcPr>
                      <w:p w14:paraId="45737AC3" w14:textId="50FF0CF6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431656" w14:paraId="0E862049" w14:textId="77777777" w:rsidTr="00901F66">
                    <w:trPr>
                      <w:trHeight w:val="30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90" w:type="dxa"/>
                      </w:tcPr>
                      <w:p w14:paraId="0834093D" w14:textId="60CA3DFD" w:rsidR="00431656" w:rsidRDefault="00431656" w:rsidP="00D06B9C">
                        <w:pPr>
                          <w:jc w:val="center"/>
                        </w:pPr>
                      </w:p>
                    </w:tc>
                    <w:tc>
                      <w:tcPr>
                        <w:tcW w:w="1438" w:type="dxa"/>
                      </w:tcPr>
                      <w:p w14:paraId="4F531C56" w14:textId="3648460F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493" w:type="dxa"/>
                      </w:tcPr>
                      <w:p w14:paraId="4272EB67" w14:textId="55C3094A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761" w:type="dxa"/>
                      </w:tcPr>
                      <w:p w14:paraId="4DBDB84B" w14:textId="5EF77151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760" w:type="dxa"/>
                      </w:tcPr>
                      <w:p w14:paraId="0253E1FA" w14:textId="643BA35F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90" w:type="dxa"/>
                      </w:tcPr>
                      <w:p w14:paraId="6710E74B" w14:textId="0DC89CFF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431656" w14:paraId="3C4AB1CF" w14:textId="77777777" w:rsidTr="00901F66">
                    <w:trPr>
                      <w:trHeight w:val="28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90" w:type="dxa"/>
                      </w:tcPr>
                      <w:p w14:paraId="4A915A8C" w14:textId="49B90F71" w:rsidR="00431656" w:rsidRDefault="00431656" w:rsidP="00D06B9C">
                        <w:pPr>
                          <w:jc w:val="center"/>
                        </w:pPr>
                      </w:p>
                    </w:tc>
                    <w:tc>
                      <w:tcPr>
                        <w:tcW w:w="1438" w:type="dxa"/>
                      </w:tcPr>
                      <w:p w14:paraId="454B9862" w14:textId="497C86E1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493" w:type="dxa"/>
                      </w:tcPr>
                      <w:p w14:paraId="0021B42F" w14:textId="0F7D002D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761" w:type="dxa"/>
                      </w:tcPr>
                      <w:p w14:paraId="280A149D" w14:textId="12061C6B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760" w:type="dxa"/>
                      </w:tcPr>
                      <w:p w14:paraId="25C5A4F4" w14:textId="5E2D7C4A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90" w:type="dxa"/>
                      </w:tcPr>
                      <w:p w14:paraId="2A55E54E" w14:textId="0DB46FB0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431656" w14:paraId="00ACFBB7" w14:textId="77777777" w:rsidTr="00901F66">
                    <w:trPr>
                      <w:trHeight w:val="30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90" w:type="dxa"/>
                      </w:tcPr>
                      <w:p w14:paraId="18942F30" w14:textId="5B92378B" w:rsidR="00431656" w:rsidRDefault="00431656" w:rsidP="00D06B9C">
                        <w:pPr>
                          <w:jc w:val="center"/>
                        </w:pPr>
                      </w:p>
                    </w:tc>
                    <w:tc>
                      <w:tcPr>
                        <w:tcW w:w="1438" w:type="dxa"/>
                      </w:tcPr>
                      <w:p w14:paraId="07E307E0" w14:textId="31D499ED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493" w:type="dxa"/>
                      </w:tcPr>
                      <w:p w14:paraId="2BB1E223" w14:textId="632587B8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761" w:type="dxa"/>
                      </w:tcPr>
                      <w:p w14:paraId="623D104F" w14:textId="523555B3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760" w:type="dxa"/>
                      </w:tcPr>
                      <w:p w14:paraId="5BA79E5C" w14:textId="7F49EDD1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90" w:type="dxa"/>
                      </w:tcPr>
                      <w:p w14:paraId="48730C55" w14:textId="494F38FC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431656" w14:paraId="05773885" w14:textId="77777777" w:rsidTr="00901F66">
                    <w:trPr>
                      <w:trHeight w:val="30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90" w:type="dxa"/>
                      </w:tcPr>
                      <w:p w14:paraId="07413F00" w14:textId="1369B301" w:rsidR="00431656" w:rsidRDefault="00431656" w:rsidP="00D06B9C">
                        <w:pPr>
                          <w:jc w:val="center"/>
                        </w:pPr>
                      </w:p>
                    </w:tc>
                    <w:tc>
                      <w:tcPr>
                        <w:tcW w:w="1438" w:type="dxa"/>
                      </w:tcPr>
                      <w:p w14:paraId="6D1A9A39" w14:textId="0D72B643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493" w:type="dxa"/>
                      </w:tcPr>
                      <w:p w14:paraId="309B5D07" w14:textId="5571E533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761" w:type="dxa"/>
                      </w:tcPr>
                      <w:p w14:paraId="534CAF62" w14:textId="094C76B0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760" w:type="dxa"/>
                      </w:tcPr>
                      <w:p w14:paraId="3FF11446" w14:textId="6446C04F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90" w:type="dxa"/>
                      </w:tcPr>
                      <w:p w14:paraId="1EA39AD2" w14:textId="4421EB25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431656" w14:paraId="01C14009" w14:textId="77777777" w:rsidTr="00901F66">
                    <w:trPr>
                      <w:trHeight w:val="30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90" w:type="dxa"/>
                      </w:tcPr>
                      <w:p w14:paraId="49BFEBB5" w14:textId="5904E93B" w:rsidR="00431656" w:rsidRDefault="00431656" w:rsidP="00D06B9C">
                        <w:pPr>
                          <w:jc w:val="center"/>
                        </w:pPr>
                      </w:p>
                    </w:tc>
                    <w:tc>
                      <w:tcPr>
                        <w:tcW w:w="1438" w:type="dxa"/>
                      </w:tcPr>
                      <w:p w14:paraId="62C24ABB" w14:textId="1DF5626C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493" w:type="dxa"/>
                      </w:tcPr>
                      <w:p w14:paraId="52B9C8D1" w14:textId="0C11B264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761" w:type="dxa"/>
                      </w:tcPr>
                      <w:p w14:paraId="3C59CE72" w14:textId="5452EB17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760" w:type="dxa"/>
                      </w:tcPr>
                      <w:p w14:paraId="5C51C10E" w14:textId="5EC8B19E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90" w:type="dxa"/>
                      </w:tcPr>
                      <w:p w14:paraId="47682787" w14:textId="04C6EEED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431656" w14:paraId="4D85A8F1" w14:textId="77777777" w:rsidTr="00901F66">
                    <w:trPr>
                      <w:trHeight w:val="30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90" w:type="dxa"/>
                      </w:tcPr>
                      <w:p w14:paraId="6DC25283" w14:textId="2C745B4B" w:rsidR="00431656" w:rsidRDefault="00431656" w:rsidP="00D06B9C">
                        <w:pPr>
                          <w:jc w:val="center"/>
                        </w:pPr>
                      </w:p>
                    </w:tc>
                    <w:tc>
                      <w:tcPr>
                        <w:tcW w:w="1438" w:type="dxa"/>
                      </w:tcPr>
                      <w:p w14:paraId="52E4631A" w14:textId="25676EF5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493" w:type="dxa"/>
                      </w:tcPr>
                      <w:p w14:paraId="1EBAC26D" w14:textId="37C54150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761" w:type="dxa"/>
                      </w:tcPr>
                      <w:p w14:paraId="7DC18B3D" w14:textId="4232F3F1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760" w:type="dxa"/>
                      </w:tcPr>
                      <w:p w14:paraId="0507937B" w14:textId="0F18B70C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90" w:type="dxa"/>
                      </w:tcPr>
                      <w:p w14:paraId="0EB193F4" w14:textId="69CD96A2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431656" w14:paraId="51EEE219" w14:textId="77777777" w:rsidTr="00901F66">
                    <w:trPr>
                      <w:trHeight w:val="30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90" w:type="dxa"/>
                      </w:tcPr>
                      <w:p w14:paraId="1BAF1353" w14:textId="06DF2471" w:rsidR="00431656" w:rsidRDefault="00431656" w:rsidP="00D06B9C">
                        <w:pPr>
                          <w:jc w:val="center"/>
                        </w:pPr>
                      </w:p>
                    </w:tc>
                    <w:tc>
                      <w:tcPr>
                        <w:tcW w:w="1438" w:type="dxa"/>
                      </w:tcPr>
                      <w:p w14:paraId="26850E9A" w14:textId="3AE4A609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493" w:type="dxa"/>
                      </w:tcPr>
                      <w:p w14:paraId="598DED4E" w14:textId="2C5458EF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761" w:type="dxa"/>
                      </w:tcPr>
                      <w:p w14:paraId="34D5AE7D" w14:textId="657749BA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760" w:type="dxa"/>
                      </w:tcPr>
                      <w:p w14:paraId="0493D37F" w14:textId="22D1CB77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90" w:type="dxa"/>
                      </w:tcPr>
                      <w:p w14:paraId="362559B2" w14:textId="0C187F21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431656" w14:paraId="7F286F4B" w14:textId="77777777" w:rsidTr="00901F66">
                    <w:trPr>
                      <w:trHeight w:val="30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90" w:type="dxa"/>
                      </w:tcPr>
                      <w:p w14:paraId="5464AA27" w14:textId="3985AE83" w:rsidR="00431656" w:rsidRDefault="00431656" w:rsidP="00D06B9C">
                        <w:pPr>
                          <w:jc w:val="center"/>
                        </w:pPr>
                      </w:p>
                    </w:tc>
                    <w:tc>
                      <w:tcPr>
                        <w:tcW w:w="1438" w:type="dxa"/>
                      </w:tcPr>
                      <w:p w14:paraId="34E0888A" w14:textId="1A90DAD5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493" w:type="dxa"/>
                      </w:tcPr>
                      <w:p w14:paraId="24E2DEF7" w14:textId="76FB1CE8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761" w:type="dxa"/>
                      </w:tcPr>
                      <w:p w14:paraId="2E90727D" w14:textId="3A415232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760" w:type="dxa"/>
                      </w:tcPr>
                      <w:p w14:paraId="7684E732" w14:textId="70A6636D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90" w:type="dxa"/>
                      </w:tcPr>
                      <w:p w14:paraId="63A6556F" w14:textId="70C27F9B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431656" w14:paraId="00D13F3F" w14:textId="77777777" w:rsidTr="00901F66">
                    <w:trPr>
                      <w:trHeight w:val="30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90" w:type="dxa"/>
                      </w:tcPr>
                      <w:p w14:paraId="4D4286A2" w14:textId="5884988D" w:rsidR="00431656" w:rsidRDefault="00431656" w:rsidP="00D06B9C">
                        <w:pPr>
                          <w:jc w:val="center"/>
                        </w:pPr>
                      </w:p>
                    </w:tc>
                    <w:tc>
                      <w:tcPr>
                        <w:tcW w:w="1438" w:type="dxa"/>
                      </w:tcPr>
                      <w:p w14:paraId="0C33CE65" w14:textId="283DCE94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493" w:type="dxa"/>
                      </w:tcPr>
                      <w:p w14:paraId="3A81AE7E" w14:textId="19F006B3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761" w:type="dxa"/>
                      </w:tcPr>
                      <w:p w14:paraId="1C0FDB49" w14:textId="407D1734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760" w:type="dxa"/>
                      </w:tcPr>
                      <w:p w14:paraId="275C4C3F" w14:textId="0E391F94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90" w:type="dxa"/>
                      </w:tcPr>
                      <w:p w14:paraId="1AE5E6BA" w14:textId="4227DC3E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431656" w14:paraId="0CB95E3B" w14:textId="77777777" w:rsidTr="00901F66">
                    <w:trPr>
                      <w:trHeight w:val="30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90" w:type="dxa"/>
                      </w:tcPr>
                      <w:p w14:paraId="767406E9" w14:textId="71DD4591" w:rsidR="00431656" w:rsidRDefault="00431656" w:rsidP="00D06B9C">
                        <w:pPr>
                          <w:jc w:val="center"/>
                        </w:pPr>
                      </w:p>
                    </w:tc>
                    <w:tc>
                      <w:tcPr>
                        <w:tcW w:w="1438" w:type="dxa"/>
                      </w:tcPr>
                      <w:p w14:paraId="5C3A0D3C" w14:textId="4ABBBFDF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493" w:type="dxa"/>
                      </w:tcPr>
                      <w:p w14:paraId="3A1A8E17" w14:textId="3999576D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761" w:type="dxa"/>
                      </w:tcPr>
                      <w:p w14:paraId="27C9D349" w14:textId="227690AF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760" w:type="dxa"/>
                      </w:tcPr>
                      <w:p w14:paraId="04BB6393" w14:textId="1581751D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90" w:type="dxa"/>
                      </w:tcPr>
                      <w:p w14:paraId="23E7BFE4" w14:textId="662ADD87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431656" w14:paraId="62EC571F" w14:textId="77777777" w:rsidTr="00901F66">
                    <w:trPr>
                      <w:trHeight w:val="30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90" w:type="dxa"/>
                      </w:tcPr>
                      <w:p w14:paraId="3E60AD17" w14:textId="50C2BE8A" w:rsidR="00431656" w:rsidRDefault="00431656" w:rsidP="00D06B9C">
                        <w:pPr>
                          <w:jc w:val="center"/>
                        </w:pPr>
                      </w:p>
                    </w:tc>
                    <w:tc>
                      <w:tcPr>
                        <w:tcW w:w="1438" w:type="dxa"/>
                      </w:tcPr>
                      <w:p w14:paraId="1DDD12EA" w14:textId="1DADC4E3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493" w:type="dxa"/>
                      </w:tcPr>
                      <w:p w14:paraId="452B6064" w14:textId="1181051C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761" w:type="dxa"/>
                      </w:tcPr>
                      <w:p w14:paraId="2C1DBDD0" w14:textId="4B478332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760" w:type="dxa"/>
                      </w:tcPr>
                      <w:p w14:paraId="0C07941B" w14:textId="2482DC3B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90" w:type="dxa"/>
                      </w:tcPr>
                      <w:p w14:paraId="19C9847C" w14:textId="1FBCAE99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431656" w14:paraId="2DBB4A1A" w14:textId="77777777" w:rsidTr="00901F66">
                    <w:trPr>
                      <w:trHeight w:val="28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90" w:type="dxa"/>
                      </w:tcPr>
                      <w:p w14:paraId="1FD72471" w14:textId="5A149F81" w:rsidR="00431656" w:rsidRDefault="00431656" w:rsidP="00D06B9C">
                        <w:pPr>
                          <w:jc w:val="center"/>
                        </w:pPr>
                      </w:p>
                    </w:tc>
                    <w:tc>
                      <w:tcPr>
                        <w:tcW w:w="1438" w:type="dxa"/>
                      </w:tcPr>
                      <w:p w14:paraId="1B9DD746" w14:textId="70099CE8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493" w:type="dxa"/>
                      </w:tcPr>
                      <w:p w14:paraId="11585234" w14:textId="62C30E54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761" w:type="dxa"/>
                      </w:tcPr>
                      <w:p w14:paraId="04564A18" w14:textId="66B9035E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760" w:type="dxa"/>
                      </w:tcPr>
                      <w:p w14:paraId="7D652CD8" w14:textId="3F2E1A70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90" w:type="dxa"/>
                      </w:tcPr>
                      <w:p w14:paraId="2D76482A" w14:textId="2E66F768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431656" w14:paraId="3A253288" w14:textId="77777777" w:rsidTr="00901F66">
                    <w:trPr>
                      <w:trHeight w:val="30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90" w:type="dxa"/>
                      </w:tcPr>
                      <w:p w14:paraId="05168EEE" w14:textId="6437FCDD" w:rsidR="00431656" w:rsidRDefault="00431656" w:rsidP="00D06B9C">
                        <w:pPr>
                          <w:jc w:val="center"/>
                        </w:pPr>
                      </w:p>
                    </w:tc>
                    <w:tc>
                      <w:tcPr>
                        <w:tcW w:w="1438" w:type="dxa"/>
                      </w:tcPr>
                      <w:p w14:paraId="4D75FEE0" w14:textId="253B3D4C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493" w:type="dxa"/>
                      </w:tcPr>
                      <w:p w14:paraId="42BFBCFA" w14:textId="276D3FF4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761" w:type="dxa"/>
                      </w:tcPr>
                      <w:p w14:paraId="50C1A859" w14:textId="59122048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760" w:type="dxa"/>
                      </w:tcPr>
                      <w:p w14:paraId="30643CE5" w14:textId="032FBA7E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90" w:type="dxa"/>
                      </w:tcPr>
                      <w:p w14:paraId="1080D983" w14:textId="3BD55BCE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431656" w14:paraId="7A63341C" w14:textId="77777777" w:rsidTr="00901F66">
                    <w:trPr>
                      <w:trHeight w:val="30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90" w:type="dxa"/>
                      </w:tcPr>
                      <w:p w14:paraId="4010713C" w14:textId="52ECA4CB" w:rsidR="00431656" w:rsidRDefault="00431656" w:rsidP="00D06B9C">
                        <w:pPr>
                          <w:jc w:val="center"/>
                        </w:pPr>
                      </w:p>
                    </w:tc>
                    <w:tc>
                      <w:tcPr>
                        <w:tcW w:w="1438" w:type="dxa"/>
                      </w:tcPr>
                      <w:p w14:paraId="51D4DEDE" w14:textId="1EC0F9FA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493" w:type="dxa"/>
                      </w:tcPr>
                      <w:p w14:paraId="6E76BCD8" w14:textId="3F183549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761" w:type="dxa"/>
                      </w:tcPr>
                      <w:p w14:paraId="5C378E46" w14:textId="3CDB2B48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760" w:type="dxa"/>
                      </w:tcPr>
                      <w:p w14:paraId="5A59EB2B" w14:textId="03F3D912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90" w:type="dxa"/>
                      </w:tcPr>
                      <w:p w14:paraId="469FC55C" w14:textId="6CAB554A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431656" w14:paraId="35DB33F3" w14:textId="77777777" w:rsidTr="00901F66">
                    <w:trPr>
                      <w:trHeight w:val="30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90" w:type="dxa"/>
                      </w:tcPr>
                      <w:p w14:paraId="4AD30045" w14:textId="5B7AD8E9" w:rsidR="00431656" w:rsidRDefault="00431656" w:rsidP="00D06B9C">
                        <w:pPr>
                          <w:jc w:val="center"/>
                        </w:pPr>
                      </w:p>
                    </w:tc>
                    <w:tc>
                      <w:tcPr>
                        <w:tcW w:w="1438" w:type="dxa"/>
                      </w:tcPr>
                      <w:p w14:paraId="1BBE38B3" w14:textId="008CD0C7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493" w:type="dxa"/>
                      </w:tcPr>
                      <w:p w14:paraId="6B91F880" w14:textId="1F404B13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761" w:type="dxa"/>
                      </w:tcPr>
                      <w:p w14:paraId="59F73FA8" w14:textId="707DA56D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760" w:type="dxa"/>
                      </w:tcPr>
                      <w:p w14:paraId="7D52054A" w14:textId="569D6D79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90" w:type="dxa"/>
                      </w:tcPr>
                      <w:p w14:paraId="4EA1F25A" w14:textId="6C42B818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431656" w14:paraId="610D4490" w14:textId="77777777" w:rsidTr="00901F66">
                    <w:trPr>
                      <w:trHeight w:val="30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90" w:type="dxa"/>
                      </w:tcPr>
                      <w:p w14:paraId="3564AF2B" w14:textId="12E04255" w:rsidR="00431656" w:rsidRDefault="00431656" w:rsidP="00D06B9C">
                        <w:pPr>
                          <w:jc w:val="center"/>
                        </w:pPr>
                      </w:p>
                    </w:tc>
                    <w:tc>
                      <w:tcPr>
                        <w:tcW w:w="1438" w:type="dxa"/>
                      </w:tcPr>
                      <w:p w14:paraId="72A0DFCE" w14:textId="1DF75981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493" w:type="dxa"/>
                      </w:tcPr>
                      <w:p w14:paraId="20B6E437" w14:textId="4CB02E91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761" w:type="dxa"/>
                      </w:tcPr>
                      <w:p w14:paraId="235DC78E" w14:textId="723A9698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760" w:type="dxa"/>
                      </w:tcPr>
                      <w:p w14:paraId="5FBD678E" w14:textId="5CB3A129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90" w:type="dxa"/>
                      </w:tcPr>
                      <w:p w14:paraId="003A8BAE" w14:textId="3532109A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  <w:tr w:rsidR="00431656" w14:paraId="574F4108" w14:textId="77777777" w:rsidTr="00901F66">
                    <w:trPr>
                      <w:trHeight w:val="28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2090" w:type="dxa"/>
                      </w:tcPr>
                      <w:p w14:paraId="550C248D" w14:textId="405D68A2" w:rsidR="00431656" w:rsidRDefault="00431656" w:rsidP="00D06B9C">
                        <w:pPr>
                          <w:jc w:val="center"/>
                        </w:pPr>
                      </w:p>
                    </w:tc>
                    <w:tc>
                      <w:tcPr>
                        <w:tcW w:w="1438" w:type="dxa"/>
                      </w:tcPr>
                      <w:p w14:paraId="4DE30E16" w14:textId="6FA1267E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493" w:type="dxa"/>
                      </w:tcPr>
                      <w:p w14:paraId="1AA04C2B" w14:textId="365B8243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761" w:type="dxa"/>
                      </w:tcPr>
                      <w:p w14:paraId="1296CFDC" w14:textId="4CA378BB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760" w:type="dxa"/>
                      </w:tcPr>
                      <w:p w14:paraId="3EB0F447" w14:textId="42803CA6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  <w:tc>
                      <w:tcPr>
                        <w:tcW w:w="1390" w:type="dxa"/>
                      </w:tcPr>
                      <w:p w14:paraId="25981AF7" w14:textId="353161C3" w:rsidR="00431656" w:rsidRDefault="00431656" w:rsidP="00D06B9C">
                        <w:pPr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/w:pPr>
                      </w:p>
                    </w:tc>
                  </w:tr>
                </w:tbl>
                <w:p w14:paraId="167EBECE" w14:textId="77777777" w:rsidR="00B00C8D" w:rsidRPr="00B00C8D" w:rsidRDefault="00B00C8D" w:rsidP="00D06B9C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sz w:val="24"/>
        </w:rPr>
        <w:pict w14:anchorId="2F4A82E2">
          <v:shape id="_x0000_s1031" type="#_x0000_t202" style="position:absolute;margin-left:-2.9pt;margin-top:542pt;width:480.65pt;height:120.75pt;z-index:251664384;mso-width-relative:margin;mso-height-relative:margin" filled="f" stroked="f">
            <v:textbox>
              <w:txbxContent>
                <w:p w14:paraId="7CF8338C" w14:textId="223B8298" w:rsidR="004B571F" w:rsidRPr="004B571F" w:rsidRDefault="00901F66" w:rsidP="004B571F">
                  <w:r w:rsidRPr="00901F66">
                    <w:rPr>
                      <w:b/>
                      <w:iCs/>
                      <w:sz w:val="26"/>
                    </w:rPr>
                    <w:t>Important Note:</w:t>
                  </w:r>
                  <w:r w:rsidR="004B571F" w:rsidRPr="00FD17CC">
                    <w:rPr>
                      <w:sz w:val="26"/>
                    </w:rPr>
                    <w:t xml:space="preserve"> </w:t>
                  </w:r>
                  <w:r w:rsidR="004B571F"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 w14:anchorId="22CDCACA">
          <v:rect id="_x0000_s1026" style="position:absolute;margin-left:-32.75pt;margin-top:-36.5pt;width:538.6pt;height:726.55pt;z-index:251658240" fillcolor="white [3212]"/>
        </w:pict>
      </w:r>
      <w:r>
        <w:rPr>
          <w:noProof/>
          <w:sz w:val="24"/>
        </w:rPr>
        <w:pict w14:anchorId="09AE34AB">
          <v:shape id="_x0000_s1029" type="#_x0000_t202" style="position:absolute;margin-left:-71.4pt;margin-top:76.4pt;width:617.5pt;height:100.4pt;z-index:251662336;mso-width-relative:margin;mso-height-relative:margin" fillcolor="black [3213]" stroked="f">
            <v:textbox>
              <w:txbxContent>
                <w:p w14:paraId="6E65121D" w14:textId="35530D7D" w:rsidR="00E902A1" w:rsidRPr="00901F66" w:rsidRDefault="00E902A1" w:rsidP="001D324B">
                  <w:pPr>
                    <w:jc w:val="center"/>
                    <w:rPr>
                      <w:iCs/>
                      <w:sz w:val="28"/>
                      <w:szCs w:val="28"/>
                    </w:rPr>
                  </w:pPr>
                  <w:r w:rsidRPr="00901F66">
                    <w:rPr>
                      <w:b/>
                      <w:iCs/>
                      <w:sz w:val="28"/>
                      <w:szCs w:val="28"/>
                    </w:rPr>
                    <w:t xml:space="preserve">Project </w:t>
                  </w:r>
                  <w:r w:rsidR="00901F66" w:rsidRPr="00901F66">
                    <w:rPr>
                      <w:b/>
                      <w:iCs/>
                      <w:sz w:val="28"/>
                      <w:szCs w:val="28"/>
                    </w:rPr>
                    <w:t xml:space="preserve">Reference Log </w:t>
                  </w:r>
                  <w:r w:rsidRPr="00901F66">
                    <w:rPr>
                      <w:b/>
                      <w:iCs/>
                      <w:sz w:val="28"/>
                      <w:szCs w:val="28"/>
                    </w:rPr>
                    <w:t>Starting Date:</w:t>
                  </w:r>
                  <w:r w:rsidRPr="00901F66">
                    <w:rPr>
                      <w:iCs/>
                      <w:sz w:val="28"/>
                      <w:szCs w:val="28"/>
                    </w:rPr>
                    <w:t xml:space="preserve"> ____________________________________________</w:t>
                  </w:r>
                </w:p>
                <w:p w14:paraId="696C1007" w14:textId="77777777" w:rsidR="00901F66" w:rsidRDefault="00901F66" w:rsidP="00901F66">
                  <w:pPr>
                    <w:rPr>
                      <w:b/>
                      <w:iCs/>
                      <w:sz w:val="28"/>
                      <w:szCs w:val="28"/>
                    </w:rPr>
                  </w:pPr>
                </w:p>
                <w:p w14:paraId="3674CD4F" w14:textId="7BC2560C" w:rsidR="00E902A1" w:rsidRPr="00901F66" w:rsidRDefault="00901F66" w:rsidP="001D324B">
                  <w:pPr>
                    <w:jc w:val="center"/>
                    <w:rPr>
                      <w:iCs/>
                    </w:rPr>
                  </w:pPr>
                  <w:r w:rsidRPr="00901F66">
                    <w:rPr>
                      <w:b/>
                      <w:iCs/>
                      <w:sz w:val="28"/>
                      <w:szCs w:val="28"/>
                    </w:rPr>
                    <w:t>Project Reference Log</w:t>
                  </w:r>
                  <w:r w:rsidR="00E902A1" w:rsidRPr="00901F66">
                    <w:rPr>
                      <w:b/>
                      <w:iCs/>
                      <w:sz w:val="28"/>
                      <w:szCs w:val="28"/>
                    </w:rPr>
                    <w:t xml:space="preserve"> Ending Date:</w:t>
                  </w:r>
                  <w:r w:rsidR="00E902A1" w:rsidRPr="00901F66">
                    <w:rPr>
                      <w:iCs/>
                      <w:sz w:val="28"/>
                      <w:szCs w:val="28"/>
                    </w:rPr>
                    <w:t xml:space="preserve"> _____________________________________________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</w:rPr>
        <w:pict w14:anchorId="7B2742C2">
          <v:shape id="_x0000_s1028" type="#_x0000_t202" style="position:absolute;margin-left:.05pt;margin-top:33.55pt;width:480.65pt;height:35.25pt;z-index:251661312;mso-width-relative:margin;mso-height-relative:margin" filled="f" stroked="f">
            <v:textbox>
              <w:txbxContent>
                <w:p w14:paraId="0C5BAF6A" w14:textId="32056368" w:rsidR="00725D6B" w:rsidRPr="00725D6B" w:rsidRDefault="00901F66" w:rsidP="0017118C">
                  <w:pPr>
                    <w:jc w:val="center"/>
                  </w:pPr>
                  <w:r>
                    <w:rPr>
                      <w:sz w:val="34"/>
                    </w:rPr>
                    <w:t>Organization Name</w:t>
                  </w:r>
                  <w:r w:rsidR="00725D6B" w:rsidRPr="0017118C">
                    <w:rPr>
                      <w:sz w:val="34"/>
                    </w:rPr>
                    <w:t xml:space="preserve">: </w:t>
                  </w:r>
                  <w:r w:rsidR="00725D6B">
                    <w:t>________________________</w:t>
                  </w:r>
                  <w:r w:rsidR="0072387D">
                    <w:t>_____________________________</w:t>
                  </w:r>
                </w:p>
              </w:txbxContent>
            </v:textbox>
          </v:shape>
        </w:pict>
      </w:r>
      <w:r>
        <w:rPr>
          <w:noProof/>
          <w:sz w:val="24"/>
          <w:lang w:eastAsia="zh-TW"/>
        </w:rPr>
        <w:pict w14:anchorId="2C3906FC">
          <v:shape id="_x0000_s1027" type="#_x0000_t202" style="position:absolute;margin-left:-.7pt;margin-top:-23.5pt;width:480.65pt;height:72.75pt;z-index:251660288;mso-width-relative:margin;mso-height-relative:margin" filled="f" stroked="f">
            <v:textbox>
              <w:txbxContent>
                <w:p w14:paraId="26B72AAC" w14:textId="69699636" w:rsidR="00423D3A" w:rsidRPr="00901F66" w:rsidRDefault="00423D3A">
                  <w:pPr>
                    <w:rPr>
                      <w:rFonts w:ascii="Aptos Display" w:hAnsi="Aptos Display"/>
                      <w:b/>
                      <w:sz w:val="80"/>
                      <w:szCs w:val="80"/>
                    </w:rPr>
                  </w:pPr>
                  <w:r w:rsidRPr="00901F66">
                    <w:rPr>
                      <w:rFonts w:ascii="Aptos Display" w:hAnsi="Aptos Display"/>
                      <w:b/>
                      <w:sz w:val="80"/>
                      <w:szCs w:val="80"/>
                    </w:rPr>
                    <w:t xml:space="preserve">PROJECT </w:t>
                  </w:r>
                  <w:r w:rsidR="00901F66" w:rsidRPr="00901F66">
                    <w:rPr>
                      <w:rFonts w:ascii="Aptos Display" w:hAnsi="Aptos Display"/>
                      <w:b/>
                      <w:sz w:val="80"/>
                      <w:szCs w:val="80"/>
                    </w:rPr>
                    <w:t xml:space="preserve">REFERENCE </w:t>
                  </w:r>
                  <w:r w:rsidRPr="00901F66">
                    <w:rPr>
                      <w:rFonts w:ascii="Aptos Display" w:hAnsi="Aptos Display"/>
                      <w:b/>
                      <w:sz w:val="80"/>
                      <w:szCs w:val="80"/>
                    </w:rPr>
                    <w:t>LOG</w:t>
                  </w:r>
                </w:p>
              </w:txbxContent>
            </v:textbox>
          </v:shape>
        </w:pict>
      </w:r>
    </w:p>
    <w:sectPr w:rsidR="00D536BC" w:rsidRPr="00756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B1C"/>
    <w:rsid w:val="00075306"/>
    <w:rsid w:val="000866A7"/>
    <w:rsid w:val="000B0A73"/>
    <w:rsid w:val="000F2AAC"/>
    <w:rsid w:val="00101D4E"/>
    <w:rsid w:val="0017118C"/>
    <w:rsid w:val="00191D31"/>
    <w:rsid w:val="001B06A6"/>
    <w:rsid w:val="001D324B"/>
    <w:rsid w:val="001E4F09"/>
    <w:rsid w:val="00296AC7"/>
    <w:rsid w:val="002F0520"/>
    <w:rsid w:val="002F59D5"/>
    <w:rsid w:val="002F721E"/>
    <w:rsid w:val="003351C9"/>
    <w:rsid w:val="00377884"/>
    <w:rsid w:val="00382349"/>
    <w:rsid w:val="00423D3A"/>
    <w:rsid w:val="00431656"/>
    <w:rsid w:val="004B571F"/>
    <w:rsid w:val="00533057"/>
    <w:rsid w:val="00575BD8"/>
    <w:rsid w:val="00647374"/>
    <w:rsid w:val="006B046B"/>
    <w:rsid w:val="0072387D"/>
    <w:rsid w:val="00725D6B"/>
    <w:rsid w:val="00756B1C"/>
    <w:rsid w:val="007D0DE4"/>
    <w:rsid w:val="007F0A69"/>
    <w:rsid w:val="0081401B"/>
    <w:rsid w:val="00901F66"/>
    <w:rsid w:val="00A0027B"/>
    <w:rsid w:val="00A52373"/>
    <w:rsid w:val="00B00C8D"/>
    <w:rsid w:val="00B5686D"/>
    <w:rsid w:val="00C04D76"/>
    <w:rsid w:val="00C75334"/>
    <w:rsid w:val="00D06B9C"/>
    <w:rsid w:val="00D449CD"/>
    <w:rsid w:val="00D536BC"/>
    <w:rsid w:val="00DD19F3"/>
    <w:rsid w:val="00DE74AF"/>
    <w:rsid w:val="00DF392B"/>
    <w:rsid w:val="00E233FE"/>
    <w:rsid w:val="00E902A1"/>
    <w:rsid w:val="00F06195"/>
    <w:rsid w:val="00F728D1"/>
    <w:rsid w:val="00FD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6D8C809"/>
  <w15:docId w15:val="{619F066D-0D1E-4E82-BF97-648231A2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3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D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0C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1Light">
    <w:name w:val="Grid Table 1 Light"/>
    <w:basedOn w:val="TableNormal"/>
    <w:uiPriority w:val="46"/>
    <w:rsid w:val="00901F6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https://www.logtemplates.org/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https://www.logtemplates.org/</dc:creator>
  <cp:keywords/>
  <dc:description>Project Reference Log Template</dc:description>
  <cp:lastModifiedBy>DELL</cp:lastModifiedBy>
  <cp:revision>40</cp:revision>
  <dcterms:created xsi:type="dcterms:W3CDTF">2011-08-17T06:27:00Z</dcterms:created>
  <dcterms:modified xsi:type="dcterms:W3CDTF">2024-02-21T13:46:00Z</dcterms:modified>
  <cp:category>Project Reference Log Template</cp:category>
</cp:coreProperties>
</file>