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7D28" w14:textId="77777777" w:rsidR="005F6A63" w:rsidRDefault="005F6A63"/>
    <w:tbl>
      <w:tblPr>
        <w:tblStyle w:val="GridTable1Light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290"/>
        <w:gridCol w:w="484"/>
        <w:gridCol w:w="2950"/>
        <w:gridCol w:w="2887"/>
        <w:gridCol w:w="2819"/>
      </w:tblGrid>
      <w:tr w:rsidR="005F6A63" w14:paraId="0732B3AC" w14:textId="77777777" w:rsidTr="00711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5"/>
            <w:shd w:val="clear" w:color="auto" w:fill="FF0000"/>
          </w:tcPr>
          <w:p w14:paraId="4359D658" w14:textId="77777777" w:rsidR="005F6A63" w:rsidRDefault="005F6A63" w:rsidP="005F6A63">
            <w:pPr>
              <w:pStyle w:val="TableParagraph"/>
              <w:spacing w:line="230" w:lineRule="exact"/>
              <w:ind w:left="180"/>
              <w:rPr>
                <w:b w:val="0"/>
                <w:bCs w:val="0"/>
                <w:sz w:val="32"/>
              </w:rPr>
            </w:pPr>
          </w:p>
          <w:p w14:paraId="22BEA7A9" w14:textId="6880BEBD" w:rsidR="005F6A63" w:rsidRPr="00711A70" w:rsidRDefault="005F6A63">
            <w:pPr>
              <w:pStyle w:val="TableParagraph"/>
              <w:ind w:left="158" w:right="259"/>
              <w:jc w:val="center"/>
              <w:rPr>
                <w:b w:val="0"/>
                <w:sz w:val="40"/>
                <w:szCs w:val="40"/>
              </w:rPr>
            </w:pPr>
            <w:r w:rsidRPr="00711A70">
              <w:rPr>
                <w:color w:val="92D050"/>
                <w:sz w:val="40"/>
                <w:szCs w:val="40"/>
              </w:rPr>
              <w:t>Christmas Activity Log</w:t>
            </w:r>
          </w:p>
        </w:tc>
      </w:tr>
      <w:tr w:rsidR="00FE187B" w14:paraId="50EEC557" w14:textId="77777777" w:rsidTr="00711A7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5"/>
            <w:tcBorders>
              <w:top w:val="single" w:sz="12" w:space="0" w:color="666666" w:themeColor="text1" w:themeTint="99"/>
            </w:tcBorders>
            <w:shd w:val="clear" w:color="auto" w:fill="17365D" w:themeFill="text2" w:themeFillShade="BF"/>
          </w:tcPr>
          <w:p w14:paraId="3F238695" w14:textId="6172BCAA" w:rsidR="00FE187B" w:rsidRDefault="005F6A63" w:rsidP="005F6A63">
            <w:pPr>
              <w:pStyle w:val="TableParagraph"/>
              <w:spacing w:before="16" w:line="245" w:lineRule="exact"/>
              <w:ind w:left="3765" w:right="3965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Activity # 1</w:t>
            </w:r>
          </w:p>
        </w:tc>
      </w:tr>
      <w:tr w:rsidR="00FE187B" w14:paraId="343B35BF" w14:textId="77777777" w:rsidTr="005F6A63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</w:tcPr>
          <w:p w14:paraId="731571D2" w14:textId="2559F957" w:rsidR="00FE187B" w:rsidRDefault="00FE187B">
            <w:pPr>
              <w:pStyle w:val="TableParagraph"/>
              <w:spacing w:before="6"/>
              <w:ind w:left="49"/>
              <w:rPr>
                <w:rFonts w:ascii="Arial MT"/>
                <w:sz w:val="16"/>
              </w:rPr>
            </w:pPr>
          </w:p>
        </w:tc>
        <w:tc>
          <w:tcPr>
            <w:tcW w:w="3434" w:type="dxa"/>
            <w:gridSpan w:val="2"/>
          </w:tcPr>
          <w:p w14:paraId="18BC6F9D" w14:textId="488B5C1F" w:rsidR="00FE187B" w:rsidRDefault="00FE187B">
            <w:pPr>
              <w:pStyle w:val="TableParagraph"/>
              <w:spacing w:before="3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tcW w:w="2887" w:type="dxa"/>
          </w:tcPr>
          <w:p w14:paraId="1012AA49" w14:textId="2BCF3E07" w:rsidR="00FE187B" w:rsidRDefault="00FE187B">
            <w:pPr>
              <w:pStyle w:val="TableParagraph"/>
              <w:spacing w:before="21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9" w:type="dxa"/>
          </w:tcPr>
          <w:p w14:paraId="371B7A9A" w14:textId="2305AD1F" w:rsidR="00FE187B" w:rsidRDefault="00FE187B">
            <w:pPr>
              <w:pStyle w:val="TableParagraph"/>
              <w:spacing w:before="3"/>
              <w:ind w:left="78"/>
              <w:rPr>
                <w:rFonts w:ascii="Arial MT"/>
                <w:sz w:val="16"/>
              </w:rPr>
            </w:pPr>
          </w:p>
        </w:tc>
      </w:tr>
      <w:tr w:rsidR="00FE187B" w14:paraId="58CC8559" w14:textId="77777777" w:rsidTr="005F6A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gridSpan w:val="2"/>
          </w:tcPr>
          <w:p w14:paraId="5E89A505" w14:textId="41ACA9A2" w:rsidR="00FE187B" w:rsidRDefault="00FE187B">
            <w:pPr>
              <w:pStyle w:val="TableParagraph"/>
              <w:spacing w:before="25"/>
              <w:ind w:left="35"/>
              <w:rPr>
                <w:rFonts w:ascii="Arial MT"/>
                <w:sz w:val="16"/>
              </w:rPr>
            </w:pPr>
          </w:p>
        </w:tc>
        <w:tc>
          <w:tcPr>
            <w:tcW w:w="2950" w:type="dxa"/>
          </w:tcPr>
          <w:p w14:paraId="618C9957" w14:textId="4EA8ED83" w:rsidR="00FE187B" w:rsidRDefault="00FE187B">
            <w:pPr>
              <w:pStyle w:val="TableParagraph"/>
              <w:spacing w:before="11"/>
              <w:ind w:left="6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06" w:type="dxa"/>
            <w:gridSpan w:val="2"/>
          </w:tcPr>
          <w:p w14:paraId="69E3875A" w14:textId="07BF3D8D" w:rsidR="00FE187B" w:rsidRDefault="00FE187B">
            <w:pPr>
              <w:pStyle w:val="TableParagraph"/>
              <w:spacing w:before="21"/>
              <w:ind w:left="32"/>
              <w:rPr>
                <w:rFonts w:ascii="Arial MT"/>
                <w:sz w:val="16"/>
              </w:rPr>
            </w:pPr>
          </w:p>
        </w:tc>
      </w:tr>
    </w:tbl>
    <w:p w14:paraId="392498A0" w14:textId="77777777" w:rsidR="00FE187B" w:rsidRDefault="00FE187B">
      <w:pPr>
        <w:pStyle w:val="BodyText"/>
        <w:spacing w:before="5"/>
        <w:rPr>
          <w:rFonts w:ascii="Times New Roman"/>
          <w:b w:val="0"/>
          <w:sz w:val="27"/>
        </w:rPr>
      </w:pPr>
    </w:p>
    <w:tbl>
      <w:tblPr>
        <w:tblStyle w:val="GridTable1Light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055"/>
        <w:gridCol w:w="1661"/>
        <w:gridCol w:w="2098"/>
        <w:gridCol w:w="870"/>
        <w:gridCol w:w="1923"/>
        <w:gridCol w:w="878"/>
      </w:tblGrid>
      <w:tr w:rsidR="00FE187B" w14:paraId="36C6EC33" w14:textId="77777777" w:rsidTr="00711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5" w:type="dxa"/>
            <w:gridSpan w:val="6"/>
            <w:shd w:val="clear" w:color="auto" w:fill="17365D" w:themeFill="text2" w:themeFillShade="BF"/>
          </w:tcPr>
          <w:p w14:paraId="4BFFFE2D" w14:textId="130B9BDF" w:rsidR="00FE187B" w:rsidRDefault="005F6A63">
            <w:pPr>
              <w:pStyle w:val="TableParagraph"/>
              <w:spacing w:before="29" w:line="251" w:lineRule="exact"/>
              <w:ind w:left="3888" w:right="3858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Activity # </w:t>
            </w:r>
            <w:r>
              <w:rPr>
                <w:sz w:val="24"/>
              </w:rPr>
              <w:t>2</w:t>
            </w:r>
          </w:p>
        </w:tc>
      </w:tr>
      <w:tr w:rsidR="00FE187B" w14:paraId="5690D82A" w14:textId="77777777" w:rsidTr="005F6A6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vMerge w:val="restart"/>
          </w:tcPr>
          <w:p w14:paraId="086030EE" w14:textId="167FD3EE" w:rsidR="00FE187B" w:rsidRDefault="00FE187B">
            <w:pPr>
              <w:pStyle w:val="TableParagraph"/>
              <w:spacing w:before="14"/>
              <w:ind w:left="34"/>
              <w:rPr>
                <w:b w:val="0"/>
                <w:sz w:val="16"/>
              </w:rPr>
            </w:pPr>
          </w:p>
        </w:tc>
        <w:tc>
          <w:tcPr>
            <w:tcW w:w="1661" w:type="dxa"/>
            <w:vMerge w:val="restart"/>
          </w:tcPr>
          <w:p w14:paraId="6D41CA1D" w14:textId="1688BB22" w:rsidR="00FE187B" w:rsidRDefault="00FE187B">
            <w:pPr>
              <w:pStyle w:val="TableParagraph"/>
              <w:spacing w:before="3"/>
              <w:ind w:left="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tcW w:w="2098" w:type="dxa"/>
          </w:tcPr>
          <w:p w14:paraId="0FF3A875" w14:textId="1BD35C4D" w:rsidR="00FE187B" w:rsidRDefault="00FE187B">
            <w:pPr>
              <w:pStyle w:val="TableParagraph"/>
              <w:spacing w:before="42"/>
              <w:ind w:left="542" w:right="5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870" w:type="dxa"/>
          </w:tcPr>
          <w:p w14:paraId="119255F7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14:paraId="35F8A6D1" w14:textId="17F48D09" w:rsidR="00FE187B" w:rsidRDefault="00FE187B">
            <w:pPr>
              <w:pStyle w:val="TableParagraph"/>
              <w:spacing w:before="66"/>
              <w:ind w:left="386" w:right="3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" w:type="dxa"/>
          </w:tcPr>
          <w:p w14:paraId="1F2481B6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7256BF21" w14:textId="77777777" w:rsidTr="005F6A6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vMerge/>
          </w:tcPr>
          <w:p w14:paraId="0DC1B42E" w14:textId="77777777" w:rsidR="00FE187B" w:rsidRDefault="00FE187B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</w:tcPr>
          <w:p w14:paraId="5B29F1EC" w14:textId="77777777" w:rsidR="00FE187B" w:rsidRDefault="00FE1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7332C0D3" w14:textId="235D52B4" w:rsidR="00FE187B" w:rsidRDefault="00FE187B">
            <w:pPr>
              <w:pStyle w:val="TableParagraph"/>
              <w:spacing w:before="38"/>
              <w:ind w:left="480" w:right="5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870" w:type="dxa"/>
          </w:tcPr>
          <w:p w14:paraId="7D1C5389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14:paraId="42BDBCC2" w14:textId="40F21D5D" w:rsidR="00FE187B" w:rsidRDefault="00FE187B">
            <w:pPr>
              <w:pStyle w:val="TableParagraph"/>
              <w:spacing w:before="37"/>
              <w:ind w:left="391" w:right="3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" w:type="dxa"/>
          </w:tcPr>
          <w:p w14:paraId="03FF4069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3BD1BC70" w14:textId="77777777" w:rsidTr="005F6A6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vMerge w:val="restart"/>
          </w:tcPr>
          <w:p w14:paraId="04EF3DAB" w14:textId="3663FAB1" w:rsidR="00FE187B" w:rsidRDefault="00FE187B">
            <w:pPr>
              <w:pStyle w:val="TableParagraph"/>
              <w:spacing w:before="14"/>
              <w:ind w:left="38"/>
              <w:rPr>
                <w:b w:val="0"/>
                <w:sz w:val="16"/>
              </w:rPr>
            </w:pPr>
          </w:p>
        </w:tc>
        <w:tc>
          <w:tcPr>
            <w:tcW w:w="1661" w:type="dxa"/>
            <w:vMerge w:val="restart"/>
          </w:tcPr>
          <w:p w14:paraId="691D7327" w14:textId="0CB928EE" w:rsidR="00FE187B" w:rsidRDefault="00FE187B">
            <w:pPr>
              <w:pStyle w:val="TableParagraph"/>
              <w:spacing w:before="1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tcW w:w="2098" w:type="dxa"/>
          </w:tcPr>
          <w:p w14:paraId="29D79B8D" w14:textId="33C0F664" w:rsidR="00FE187B" w:rsidRDefault="00FE187B">
            <w:pPr>
              <w:pStyle w:val="TableParagraph"/>
              <w:spacing w:before="51"/>
              <w:ind w:left="512" w:right="5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870" w:type="dxa"/>
          </w:tcPr>
          <w:p w14:paraId="4F7737C7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14:paraId="2BA3B90B" w14:textId="4E3A75AB" w:rsidR="00FE187B" w:rsidRDefault="00FE187B">
            <w:pPr>
              <w:pStyle w:val="TableParagraph"/>
              <w:spacing w:before="61"/>
              <w:ind w:left="418" w:right="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" w:type="dxa"/>
          </w:tcPr>
          <w:p w14:paraId="42FE961D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4CFB04D7" w14:textId="77777777" w:rsidTr="005F6A6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vMerge/>
          </w:tcPr>
          <w:p w14:paraId="7836EFB9" w14:textId="77777777" w:rsidR="00FE187B" w:rsidRDefault="00FE187B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</w:tcPr>
          <w:p w14:paraId="6E9780A5" w14:textId="77777777" w:rsidR="00FE187B" w:rsidRDefault="00FE1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452F1E45" w14:textId="5B46DA06" w:rsidR="00FE187B" w:rsidRDefault="00FE187B">
            <w:pPr>
              <w:pStyle w:val="TableParagraph"/>
              <w:spacing w:before="51" w:line="205" w:lineRule="exact"/>
              <w:ind w:left="542" w:righ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870" w:type="dxa"/>
          </w:tcPr>
          <w:p w14:paraId="3BA91F4C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14:paraId="62228578" w14:textId="34953609" w:rsidR="00FE187B" w:rsidRDefault="00FE187B">
            <w:pPr>
              <w:pStyle w:val="TableParagraph"/>
              <w:spacing w:before="70" w:line="187" w:lineRule="exact"/>
              <w:ind w:left="418" w:right="3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" w:type="dxa"/>
          </w:tcPr>
          <w:p w14:paraId="616724C8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72F6F518" w14:textId="77777777" w:rsidTr="005F6A6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vMerge w:val="restart"/>
          </w:tcPr>
          <w:p w14:paraId="54F5936E" w14:textId="098B6779" w:rsidR="00FE187B" w:rsidRDefault="00FE187B">
            <w:pPr>
              <w:pStyle w:val="TableParagraph"/>
              <w:spacing w:before="2"/>
              <w:ind w:left="29"/>
              <w:rPr>
                <w:b w:val="0"/>
                <w:sz w:val="16"/>
              </w:rPr>
            </w:pPr>
          </w:p>
        </w:tc>
        <w:tc>
          <w:tcPr>
            <w:tcW w:w="1661" w:type="dxa"/>
            <w:vMerge w:val="restart"/>
          </w:tcPr>
          <w:p w14:paraId="6C25CF4E" w14:textId="247A7947" w:rsidR="00FE187B" w:rsidRDefault="00FE187B">
            <w:pPr>
              <w:pStyle w:val="TableParagraph"/>
              <w:spacing w:before="18"/>
              <w:ind w:left="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tcW w:w="2098" w:type="dxa"/>
          </w:tcPr>
          <w:p w14:paraId="018ED635" w14:textId="1B6FA0DA" w:rsidR="00FE187B" w:rsidRDefault="00FE187B">
            <w:pPr>
              <w:pStyle w:val="TableParagraph"/>
              <w:spacing w:before="42"/>
              <w:ind w:left="512" w:right="5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870" w:type="dxa"/>
          </w:tcPr>
          <w:p w14:paraId="5FBC4DE6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14:paraId="5605558F" w14:textId="48270174" w:rsidR="00FE187B" w:rsidRDefault="00FE187B">
            <w:pPr>
              <w:pStyle w:val="TableParagraph"/>
              <w:spacing w:before="61"/>
              <w:ind w:left="418" w:right="3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" w:type="dxa"/>
          </w:tcPr>
          <w:p w14:paraId="25B02E8F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4D367FB5" w14:textId="77777777" w:rsidTr="005F6A6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vMerge/>
          </w:tcPr>
          <w:p w14:paraId="07258F0F" w14:textId="77777777" w:rsidR="00FE187B" w:rsidRDefault="00FE187B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</w:tcPr>
          <w:p w14:paraId="46EDF74F" w14:textId="77777777" w:rsidR="00FE187B" w:rsidRDefault="00FE1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323568C4" w14:textId="49D5865C" w:rsidR="00FE187B" w:rsidRDefault="00FE187B">
            <w:pPr>
              <w:pStyle w:val="TableParagraph"/>
              <w:spacing w:before="46" w:line="205" w:lineRule="exact"/>
              <w:ind w:left="471" w:right="5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870" w:type="dxa"/>
          </w:tcPr>
          <w:p w14:paraId="46010397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14:paraId="2FF39046" w14:textId="440D35CB" w:rsidR="00FE187B" w:rsidRDefault="00FE187B">
            <w:pPr>
              <w:pStyle w:val="TableParagraph"/>
              <w:spacing w:before="33"/>
              <w:ind w:left="401" w:right="3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" w:type="dxa"/>
          </w:tcPr>
          <w:p w14:paraId="2DF28DCB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13F0CF57" w14:textId="77777777" w:rsidTr="005F6A6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vMerge w:val="restart"/>
          </w:tcPr>
          <w:p w14:paraId="3ECE3039" w14:textId="6AAB0320" w:rsidR="00FE187B" w:rsidRDefault="00FE187B">
            <w:pPr>
              <w:pStyle w:val="TableParagraph"/>
              <w:spacing w:before="20"/>
              <w:ind w:left="35"/>
              <w:rPr>
                <w:b w:val="0"/>
                <w:sz w:val="16"/>
              </w:rPr>
            </w:pPr>
          </w:p>
        </w:tc>
        <w:tc>
          <w:tcPr>
            <w:tcW w:w="1661" w:type="dxa"/>
            <w:vMerge w:val="restart"/>
          </w:tcPr>
          <w:p w14:paraId="071CE303" w14:textId="043B1BED" w:rsidR="00FE187B" w:rsidRDefault="00FE187B">
            <w:pPr>
              <w:pStyle w:val="TableParagraph"/>
              <w:spacing w:before="22"/>
              <w:ind w:left="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tcW w:w="2098" w:type="dxa"/>
          </w:tcPr>
          <w:p w14:paraId="7A3D9791" w14:textId="7FEEB8F9" w:rsidR="00FE187B" w:rsidRDefault="00FE187B">
            <w:pPr>
              <w:pStyle w:val="TableParagraph"/>
              <w:spacing w:before="65"/>
              <w:ind w:left="512" w:right="5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870" w:type="dxa"/>
          </w:tcPr>
          <w:p w14:paraId="27EC9FB2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14:paraId="3BB7399E" w14:textId="1F905A8E" w:rsidR="00FE187B" w:rsidRDefault="00FE187B">
            <w:pPr>
              <w:pStyle w:val="TableParagraph"/>
              <w:spacing w:before="47"/>
              <w:ind w:left="418" w:right="3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" w:type="dxa"/>
          </w:tcPr>
          <w:p w14:paraId="7F2A46F3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522BEFAF" w14:textId="77777777" w:rsidTr="005F6A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vMerge/>
          </w:tcPr>
          <w:p w14:paraId="184F0836" w14:textId="77777777" w:rsidR="00FE187B" w:rsidRDefault="00FE187B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</w:tcPr>
          <w:p w14:paraId="2AFABDA9" w14:textId="77777777" w:rsidR="00FE187B" w:rsidRDefault="00FE187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704ABF27" w14:textId="4FFD3652" w:rsidR="00FE187B" w:rsidRDefault="00FE187B">
            <w:pPr>
              <w:pStyle w:val="TableParagraph"/>
              <w:spacing w:before="33"/>
              <w:ind w:left="471" w:right="578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</w:tc>
        <w:tc>
          <w:tcPr>
            <w:tcW w:w="870" w:type="dxa"/>
          </w:tcPr>
          <w:p w14:paraId="7E94354C" w14:textId="77777777" w:rsidR="00FE187B" w:rsidRDefault="00FE18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14:paraId="16CDA7D0" w14:textId="3DA3CD06" w:rsidR="00FE187B" w:rsidRDefault="00FE187B">
            <w:pPr>
              <w:pStyle w:val="TableParagraph"/>
              <w:spacing w:before="33"/>
              <w:ind w:left="418" w:right="357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" w:type="dxa"/>
          </w:tcPr>
          <w:p w14:paraId="6AAB8C22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5837A" w14:textId="77777777" w:rsidR="00FE187B" w:rsidRDefault="00FE187B">
      <w:pPr>
        <w:pStyle w:val="BodyText"/>
        <w:spacing w:before="3"/>
        <w:rPr>
          <w:rFonts w:ascii="Times New Roman"/>
          <w:b w:val="0"/>
          <w:sz w:val="28"/>
        </w:rPr>
      </w:pPr>
    </w:p>
    <w:tbl>
      <w:tblPr>
        <w:tblStyle w:val="GridTable1Light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833"/>
        <w:gridCol w:w="1035"/>
        <w:gridCol w:w="1853"/>
        <w:gridCol w:w="1020"/>
        <w:gridCol w:w="1950"/>
        <w:gridCol w:w="1079"/>
        <w:gridCol w:w="1699"/>
        <w:gridCol w:w="1049"/>
      </w:tblGrid>
      <w:tr w:rsidR="00FE187B" w14:paraId="5F8569A4" w14:textId="77777777" w:rsidTr="00711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8" w:type="dxa"/>
            <w:gridSpan w:val="8"/>
            <w:shd w:val="clear" w:color="auto" w:fill="17365D" w:themeFill="text2" w:themeFillShade="BF"/>
          </w:tcPr>
          <w:p w14:paraId="2AC19532" w14:textId="159A87EA" w:rsidR="00FE187B" w:rsidRDefault="005F6A63">
            <w:pPr>
              <w:pStyle w:val="TableParagraph"/>
              <w:spacing w:line="252" w:lineRule="exact"/>
              <w:ind w:left="4570" w:right="4543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Activity # </w:t>
            </w:r>
            <w:r>
              <w:rPr>
                <w:sz w:val="24"/>
              </w:rPr>
              <w:t>3</w:t>
            </w:r>
          </w:p>
        </w:tc>
      </w:tr>
      <w:tr w:rsidR="00FE187B" w14:paraId="07EB44DC" w14:textId="77777777" w:rsidTr="005F6A63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C32A78D" w14:textId="7C82957E" w:rsidR="00FE187B" w:rsidRDefault="00FE187B">
            <w:pPr>
              <w:pStyle w:val="TableParagraph"/>
              <w:spacing w:before="64"/>
              <w:ind w:left="411" w:right="274" w:firstLine="155"/>
              <w:rPr>
                <w:b w:val="0"/>
                <w:sz w:val="18"/>
              </w:rPr>
            </w:pPr>
          </w:p>
        </w:tc>
        <w:tc>
          <w:tcPr>
            <w:tcW w:w="1035" w:type="dxa"/>
          </w:tcPr>
          <w:p w14:paraId="5E528012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1E08270E" w14:textId="7F0EF965" w:rsidR="00FE187B" w:rsidRDefault="00FE187B">
            <w:pPr>
              <w:pStyle w:val="TableParagraph"/>
              <w:spacing w:before="97"/>
              <w:ind w:left="437" w:right="23" w:hanging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020" w:type="dxa"/>
          </w:tcPr>
          <w:p w14:paraId="39CF08DF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14:paraId="5694231C" w14:textId="38931EBD" w:rsidR="00FE187B" w:rsidRDefault="00FE187B">
            <w:pPr>
              <w:pStyle w:val="TableParagraph"/>
              <w:spacing w:before="106"/>
              <w:ind w:left="618" w:right="524" w:firstLine="1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079" w:type="dxa"/>
          </w:tcPr>
          <w:p w14:paraId="0C13C9AF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6E2CF040" w14:textId="4019CB25" w:rsidR="00FE187B" w:rsidRDefault="00FE187B">
            <w:pPr>
              <w:pStyle w:val="TableParagraph"/>
              <w:spacing w:before="92"/>
              <w:ind w:left="484" w:right="40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9" w:type="dxa"/>
          </w:tcPr>
          <w:p w14:paraId="4D09B17F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076CC6F0" w14:textId="77777777" w:rsidTr="005F6A63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67BD58BA" w14:textId="56A741F0" w:rsidR="00FE187B" w:rsidRDefault="00FE187B">
            <w:pPr>
              <w:pStyle w:val="TableParagraph"/>
              <w:spacing w:before="91"/>
              <w:ind w:left="464" w:right="281" w:hanging="100"/>
              <w:rPr>
                <w:b w:val="0"/>
                <w:sz w:val="18"/>
              </w:rPr>
            </w:pPr>
          </w:p>
        </w:tc>
        <w:tc>
          <w:tcPr>
            <w:tcW w:w="1035" w:type="dxa"/>
          </w:tcPr>
          <w:p w14:paraId="6601C93C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6D91F1B0" w14:textId="3DE35E59" w:rsidR="00FE187B" w:rsidRDefault="00FE187B">
            <w:pPr>
              <w:pStyle w:val="TableParagraph"/>
              <w:spacing w:before="74"/>
              <w:ind w:left="86" w:right="51" w:firstLine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020" w:type="dxa"/>
          </w:tcPr>
          <w:p w14:paraId="12F1E68D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14:paraId="65265B34" w14:textId="0692841F" w:rsidR="00FE187B" w:rsidRDefault="00FE187B">
            <w:pPr>
              <w:pStyle w:val="TableParagraph"/>
              <w:spacing w:before="60"/>
              <w:ind w:left="454"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079" w:type="dxa"/>
          </w:tcPr>
          <w:p w14:paraId="0B85CBA3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26E1D55A" w14:textId="38AE0214" w:rsidR="00FE187B" w:rsidRDefault="00FE187B">
            <w:pPr>
              <w:pStyle w:val="TableParagraph"/>
              <w:spacing w:before="78"/>
              <w:ind w:left="536" w:right="21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9" w:type="dxa"/>
          </w:tcPr>
          <w:p w14:paraId="40C2ACD2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3E75A54E" w14:textId="77777777" w:rsidTr="005F6A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7318A613" w14:textId="307A36FE" w:rsidR="00FE187B" w:rsidRDefault="00FE187B">
            <w:pPr>
              <w:pStyle w:val="TableParagraph"/>
              <w:spacing w:before="76"/>
              <w:ind w:left="533" w:right="137" w:hanging="255"/>
              <w:rPr>
                <w:b w:val="0"/>
                <w:sz w:val="18"/>
              </w:rPr>
            </w:pPr>
          </w:p>
        </w:tc>
        <w:tc>
          <w:tcPr>
            <w:tcW w:w="1035" w:type="dxa"/>
          </w:tcPr>
          <w:p w14:paraId="13A80C49" w14:textId="77777777" w:rsidR="00FE187B" w:rsidRDefault="00FE18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14:paraId="30EBF6DB" w14:textId="5E8BB3B6" w:rsidR="00FE187B" w:rsidRDefault="00FE187B">
            <w:pPr>
              <w:pStyle w:val="TableParagraph"/>
              <w:spacing w:before="46"/>
              <w:ind w:left="507" w:right="-37" w:hanging="47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</w:tc>
        <w:tc>
          <w:tcPr>
            <w:tcW w:w="1020" w:type="dxa"/>
          </w:tcPr>
          <w:p w14:paraId="6769FB16" w14:textId="77777777" w:rsidR="00FE187B" w:rsidRDefault="00FE18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14:paraId="67D2586D" w14:textId="426602F1" w:rsidR="00FE187B" w:rsidRDefault="00FE187B">
            <w:pPr>
              <w:pStyle w:val="TableParagraph"/>
              <w:spacing w:before="91"/>
              <w:ind w:left="700" w:right="345" w:hanging="9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</w:p>
        </w:tc>
        <w:tc>
          <w:tcPr>
            <w:tcW w:w="1079" w:type="dxa"/>
          </w:tcPr>
          <w:p w14:paraId="0B973AD9" w14:textId="77777777" w:rsidR="00FE187B" w:rsidRDefault="00FE18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43B943DD" w14:textId="69998A92" w:rsidR="00FE187B" w:rsidRDefault="00FE187B">
            <w:pPr>
              <w:pStyle w:val="TableParagraph"/>
              <w:spacing w:before="46"/>
              <w:ind w:left="427" w:right="329" w:hanging="3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9" w:type="dxa"/>
          </w:tcPr>
          <w:p w14:paraId="356D557E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5375B5" w14:textId="77777777" w:rsidR="00FE187B" w:rsidRDefault="00FE187B">
      <w:pPr>
        <w:pStyle w:val="BodyText"/>
        <w:rPr>
          <w:rFonts w:ascii="Times New Roman"/>
          <w:b w:val="0"/>
        </w:rPr>
      </w:pPr>
    </w:p>
    <w:p w14:paraId="16D76877" w14:textId="77777777" w:rsidR="00FE187B" w:rsidRDefault="00FE187B">
      <w:pPr>
        <w:pStyle w:val="BodyText"/>
        <w:spacing w:before="7"/>
        <w:rPr>
          <w:rFonts w:ascii="Times New Roman"/>
          <w:b w:val="0"/>
          <w:sz w:val="26"/>
        </w:rPr>
      </w:pPr>
    </w:p>
    <w:tbl>
      <w:tblPr>
        <w:tblStyle w:val="GridTable1Light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740"/>
        <w:gridCol w:w="3638"/>
        <w:gridCol w:w="1522"/>
        <w:gridCol w:w="1517"/>
        <w:gridCol w:w="2144"/>
      </w:tblGrid>
      <w:tr w:rsidR="00FE187B" w14:paraId="0B5DECAE" w14:textId="77777777" w:rsidTr="00711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1" w:type="dxa"/>
            <w:gridSpan w:val="5"/>
            <w:shd w:val="clear" w:color="auto" w:fill="17365D" w:themeFill="text2" w:themeFillShade="BF"/>
          </w:tcPr>
          <w:p w14:paraId="60CF4A30" w14:textId="64AC158E" w:rsidR="00FE187B" w:rsidRDefault="005F6A63">
            <w:pPr>
              <w:pStyle w:val="TableParagraph"/>
              <w:spacing w:line="264" w:lineRule="exact"/>
              <w:ind w:left="2126" w:right="2093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Activity # </w:t>
            </w:r>
            <w:r>
              <w:rPr>
                <w:sz w:val="24"/>
              </w:rPr>
              <w:t>4</w:t>
            </w:r>
          </w:p>
        </w:tc>
      </w:tr>
      <w:tr w:rsidR="00FE187B" w14:paraId="1A05E319" w14:textId="77777777" w:rsidTr="005F6A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14:paraId="2D4D8F80" w14:textId="280FDFCD" w:rsidR="00FE187B" w:rsidRDefault="00FE187B">
            <w:pPr>
              <w:pStyle w:val="TableParagraph"/>
              <w:spacing w:before="55"/>
              <w:ind w:left="520"/>
              <w:rPr>
                <w:rFonts w:ascii="Arial MT"/>
                <w:sz w:val="16"/>
              </w:rPr>
            </w:pPr>
          </w:p>
        </w:tc>
        <w:tc>
          <w:tcPr>
            <w:tcW w:w="3638" w:type="dxa"/>
          </w:tcPr>
          <w:p w14:paraId="1386F57F" w14:textId="354EB8AF" w:rsidR="00FE187B" w:rsidRDefault="00FE187B">
            <w:pPr>
              <w:pStyle w:val="TableParagraph"/>
              <w:spacing w:before="65"/>
              <w:ind w:left="7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tcW w:w="1522" w:type="dxa"/>
          </w:tcPr>
          <w:p w14:paraId="3B84D45E" w14:textId="10B971C8" w:rsidR="00FE187B" w:rsidRDefault="00FE187B">
            <w:pPr>
              <w:pStyle w:val="TableParagraph"/>
              <w:spacing w:before="55"/>
              <w:ind w:left="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tcW w:w="1517" w:type="dxa"/>
          </w:tcPr>
          <w:p w14:paraId="71D3DBB5" w14:textId="1D2788D7" w:rsidR="00FE187B" w:rsidRDefault="00FE187B">
            <w:pPr>
              <w:pStyle w:val="TableParagraph"/>
              <w:spacing w:before="51"/>
              <w:ind w:left="82" w:right="-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2" w:type="dxa"/>
          </w:tcPr>
          <w:p w14:paraId="67A0AC7B" w14:textId="5B9C7B00" w:rsidR="00FE187B" w:rsidRDefault="00FE187B">
            <w:pPr>
              <w:pStyle w:val="TableParagraph"/>
              <w:spacing w:before="55"/>
              <w:ind w:left="74"/>
              <w:rPr>
                <w:rFonts w:ascii="Arial MT"/>
                <w:sz w:val="16"/>
              </w:rPr>
            </w:pPr>
          </w:p>
        </w:tc>
      </w:tr>
      <w:tr w:rsidR="00FE187B" w14:paraId="740CA88D" w14:textId="77777777" w:rsidTr="005F6A63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14:paraId="6EE5E596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04A58B7B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14:paraId="5DE49505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 w14:paraId="2535C885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2" w:type="dxa"/>
          </w:tcPr>
          <w:p w14:paraId="1B5A58C8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087DD00D" w14:textId="77777777" w:rsidTr="005F6A63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14:paraId="24AB1665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5286ED31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14:paraId="1D465C1A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 w14:paraId="2F48091E" w14:textId="77777777" w:rsidR="00FE187B" w:rsidRDefault="00FE18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2" w:type="dxa"/>
          </w:tcPr>
          <w:p w14:paraId="79929C29" w14:textId="77777777" w:rsidR="00FE187B" w:rsidRDefault="00FE1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87B" w14:paraId="5541846E" w14:textId="77777777" w:rsidTr="005F6A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14:paraId="5DA33FA3" w14:textId="7C95880B" w:rsidR="00FE187B" w:rsidRDefault="00FE187B">
            <w:pPr>
              <w:pStyle w:val="TableParagraph"/>
              <w:spacing w:before="105"/>
              <w:ind w:left="867"/>
              <w:rPr>
                <w:b w:val="0"/>
                <w:sz w:val="16"/>
              </w:rPr>
            </w:pPr>
          </w:p>
        </w:tc>
        <w:tc>
          <w:tcPr>
            <w:tcW w:w="3638" w:type="dxa"/>
          </w:tcPr>
          <w:p w14:paraId="5ACD43E7" w14:textId="77777777" w:rsidR="00FE187B" w:rsidRDefault="00FE18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14:paraId="0FB2E025" w14:textId="77777777" w:rsidR="00FE187B" w:rsidRDefault="00FE18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 w14:paraId="5C4D9C25" w14:textId="77777777" w:rsidR="00FE187B" w:rsidRDefault="00FE18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2" w:type="dxa"/>
          </w:tcPr>
          <w:p w14:paraId="286C13D4" w14:textId="0409873B" w:rsidR="00FE187B" w:rsidRDefault="00FE187B">
            <w:pPr>
              <w:pStyle w:val="TableParagraph"/>
              <w:spacing w:before="109"/>
              <w:ind w:left="80"/>
              <w:rPr>
                <w:b w:val="0"/>
                <w:sz w:val="16"/>
              </w:rPr>
            </w:pPr>
          </w:p>
        </w:tc>
      </w:tr>
    </w:tbl>
    <w:p w14:paraId="4D8256B0" w14:textId="77777777" w:rsidR="00FE187B" w:rsidRDefault="00FE187B">
      <w:pPr>
        <w:pStyle w:val="BodyText"/>
        <w:spacing w:before="11"/>
        <w:rPr>
          <w:rFonts w:ascii="Times New Roman"/>
          <w:b w:val="0"/>
          <w:sz w:val="14"/>
        </w:rPr>
      </w:pPr>
    </w:p>
    <w:p w14:paraId="407F44C4" w14:textId="77777777" w:rsidR="005F6A63" w:rsidRDefault="005F6A63">
      <w:pPr>
        <w:pStyle w:val="BodyText"/>
        <w:spacing w:before="11"/>
        <w:rPr>
          <w:rFonts w:ascii="Times New Roman"/>
          <w:b w:val="0"/>
          <w:sz w:val="14"/>
        </w:rPr>
      </w:pPr>
    </w:p>
    <w:p w14:paraId="139C896E" w14:textId="77777777" w:rsidR="005F6A63" w:rsidRDefault="005F6A63">
      <w:pPr>
        <w:pStyle w:val="BodyText"/>
        <w:spacing w:before="11"/>
        <w:rPr>
          <w:rFonts w:ascii="Times New Roman"/>
          <w:b w:val="0"/>
          <w:sz w:val="14"/>
        </w:rPr>
      </w:pPr>
    </w:p>
    <w:p w14:paraId="779BBFE8" w14:textId="77777777" w:rsidR="005F6A63" w:rsidRDefault="005F6A63">
      <w:pPr>
        <w:pStyle w:val="BodyText"/>
        <w:spacing w:before="11"/>
        <w:rPr>
          <w:rFonts w:ascii="Times New Roman"/>
          <w:b w:val="0"/>
          <w:sz w:val="14"/>
        </w:rPr>
      </w:pPr>
    </w:p>
    <w:tbl>
      <w:tblPr>
        <w:tblStyle w:val="GridTable1Light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193"/>
        <w:gridCol w:w="1548"/>
        <w:gridCol w:w="5763"/>
      </w:tblGrid>
      <w:tr w:rsidR="00FE187B" w14:paraId="09DEFD07" w14:textId="77777777" w:rsidTr="00711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4" w:type="dxa"/>
            <w:gridSpan w:val="3"/>
            <w:shd w:val="clear" w:color="auto" w:fill="17365D" w:themeFill="text2" w:themeFillShade="BF"/>
          </w:tcPr>
          <w:p w14:paraId="1C4478E7" w14:textId="25A76CCD" w:rsidR="00FE187B" w:rsidRDefault="005F6A63">
            <w:pPr>
              <w:pStyle w:val="TableParagraph"/>
              <w:spacing w:line="257" w:lineRule="exact"/>
              <w:ind w:left="3714" w:right="3665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Activity # </w:t>
            </w:r>
            <w:r>
              <w:rPr>
                <w:sz w:val="24"/>
              </w:rPr>
              <w:t>5</w:t>
            </w:r>
          </w:p>
        </w:tc>
      </w:tr>
      <w:tr w:rsidR="00FE187B" w14:paraId="7EF4E7D4" w14:textId="77777777" w:rsidTr="005F6A63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</w:tcPr>
          <w:p w14:paraId="4A9DB77B" w14:textId="3B1F1B83" w:rsidR="00FE187B" w:rsidRDefault="00FE187B">
            <w:pPr>
              <w:pStyle w:val="TableParagraph"/>
              <w:spacing w:before="23"/>
              <w:ind w:left="30"/>
              <w:rPr>
                <w:rFonts w:ascii="Arial MT"/>
                <w:sz w:val="16"/>
              </w:rPr>
            </w:pPr>
          </w:p>
        </w:tc>
        <w:tc>
          <w:tcPr>
            <w:tcW w:w="1548" w:type="dxa"/>
          </w:tcPr>
          <w:p w14:paraId="1F94BD88" w14:textId="4BE8C01E" w:rsidR="00FE187B" w:rsidRDefault="00FE187B">
            <w:pPr>
              <w:pStyle w:val="TableParagraph"/>
              <w:spacing w:before="24"/>
              <w:ind w:left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3" w:type="dxa"/>
          </w:tcPr>
          <w:p w14:paraId="2837C7B3" w14:textId="0F91153F" w:rsidR="00FE187B" w:rsidRDefault="00FE187B">
            <w:pPr>
              <w:pStyle w:val="TableParagraph"/>
              <w:spacing w:before="28"/>
              <w:ind w:left="44"/>
              <w:rPr>
                <w:rFonts w:ascii="Arial MT"/>
                <w:sz w:val="16"/>
              </w:rPr>
            </w:pPr>
          </w:p>
        </w:tc>
      </w:tr>
      <w:tr w:rsidR="00FE187B" w14:paraId="0658F421" w14:textId="77777777" w:rsidTr="005F6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</w:tcPr>
          <w:p w14:paraId="146EAD00" w14:textId="02EAF6CC" w:rsidR="00FE187B" w:rsidRDefault="00FE187B">
            <w:pPr>
              <w:pStyle w:val="TableParagraph"/>
              <w:spacing w:line="169" w:lineRule="exact"/>
              <w:ind w:left="28"/>
              <w:rPr>
                <w:rFonts w:ascii="Arial MT"/>
                <w:sz w:val="16"/>
              </w:rPr>
            </w:pPr>
          </w:p>
        </w:tc>
        <w:tc>
          <w:tcPr>
            <w:tcW w:w="1548" w:type="dxa"/>
          </w:tcPr>
          <w:p w14:paraId="74EF8B93" w14:textId="4CB2D039" w:rsidR="00FE187B" w:rsidRDefault="00FE187B">
            <w:pPr>
              <w:pStyle w:val="TableParagraph"/>
              <w:spacing w:before="13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3" w:type="dxa"/>
          </w:tcPr>
          <w:p w14:paraId="24CA778C" w14:textId="336F378C" w:rsidR="00FE187B" w:rsidRDefault="00FE187B">
            <w:pPr>
              <w:pStyle w:val="TableParagraph"/>
              <w:spacing w:before="17"/>
              <w:ind w:left="48"/>
              <w:rPr>
                <w:rFonts w:ascii="Arial MT"/>
                <w:sz w:val="16"/>
              </w:rPr>
            </w:pPr>
          </w:p>
        </w:tc>
      </w:tr>
      <w:tr w:rsidR="00FE187B" w14:paraId="35058D0C" w14:textId="77777777" w:rsidTr="005F6A63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</w:tcPr>
          <w:p w14:paraId="1D9A474B" w14:textId="7626DF68" w:rsidR="00FE187B" w:rsidRDefault="00FE187B">
            <w:pPr>
              <w:pStyle w:val="TableParagraph"/>
              <w:spacing w:before="38"/>
              <w:ind w:left="19"/>
              <w:rPr>
                <w:rFonts w:ascii="Arial MT"/>
                <w:sz w:val="16"/>
              </w:rPr>
            </w:pPr>
          </w:p>
        </w:tc>
        <w:tc>
          <w:tcPr>
            <w:tcW w:w="1548" w:type="dxa"/>
          </w:tcPr>
          <w:p w14:paraId="42ADCFA7" w14:textId="338E5385" w:rsidR="00FE187B" w:rsidRDefault="00FE187B">
            <w:pPr>
              <w:pStyle w:val="TableParagraph"/>
              <w:spacing w:before="25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3" w:type="dxa"/>
          </w:tcPr>
          <w:p w14:paraId="2104177B" w14:textId="0B0AACA8" w:rsidR="00FE187B" w:rsidRDefault="00FE187B">
            <w:pPr>
              <w:pStyle w:val="TableParagraph"/>
              <w:spacing w:before="30"/>
              <w:ind w:left="53"/>
              <w:rPr>
                <w:rFonts w:ascii="Arial MT"/>
                <w:sz w:val="16"/>
              </w:rPr>
            </w:pPr>
          </w:p>
        </w:tc>
      </w:tr>
      <w:tr w:rsidR="00FE187B" w14:paraId="2DFD5666" w14:textId="77777777" w:rsidTr="005F6A63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</w:tcPr>
          <w:p w14:paraId="3100C427" w14:textId="1688EFD2" w:rsidR="00FE187B" w:rsidRDefault="00FE187B">
            <w:pPr>
              <w:pStyle w:val="TableParagraph"/>
              <w:spacing w:before="23"/>
              <w:ind w:left="37"/>
              <w:rPr>
                <w:rFonts w:ascii="Arial MT"/>
                <w:sz w:val="16"/>
              </w:rPr>
            </w:pPr>
          </w:p>
        </w:tc>
        <w:tc>
          <w:tcPr>
            <w:tcW w:w="1548" w:type="dxa"/>
          </w:tcPr>
          <w:p w14:paraId="0571C7E4" w14:textId="0C438D1B" w:rsidR="00FE187B" w:rsidRDefault="00FE187B">
            <w:pPr>
              <w:pStyle w:val="TableParagraph"/>
              <w:spacing w:before="24"/>
              <w:ind w:lef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3" w:type="dxa"/>
          </w:tcPr>
          <w:p w14:paraId="790E2062" w14:textId="4C55A263" w:rsidR="00FE187B" w:rsidRDefault="00FE187B">
            <w:pPr>
              <w:pStyle w:val="TableParagraph"/>
              <w:spacing w:before="28"/>
              <w:ind w:left="44"/>
              <w:rPr>
                <w:rFonts w:ascii="Arial MT"/>
                <w:sz w:val="16"/>
              </w:rPr>
            </w:pPr>
          </w:p>
        </w:tc>
      </w:tr>
      <w:tr w:rsidR="00FE187B" w14:paraId="129A705F" w14:textId="77777777" w:rsidTr="005F6A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</w:tcPr>
          <w:p w14:paraId="6AE85833" w14:textId="644EB61D" w:rsidR="00FE187B" w:rsidRDefault="00FE187B">
            <w:pPr>
              <w:pStyle w:val="TableParagraph"/>
              <w:spacing w:before="18"/>
              <w:ind w:left="44"/>
              <w:rPr>
                <w:b w:val="0"/>
                <w:sz w:val="16"/>
              </w:rPr>
            </w:pPr>
          </w:p>
        </w:tc>
        <w:tc>
          <w:tcPr>
            <w:tcW w:w="1548" w:type="dxa"/>
          </w:tcPr>
          <w:p w14:paraId="6E8C91DD" w14:textId="250FA58C" w:rsidR="00FE187B" w:rsidRDefault="00FE187B">
            <w:pPr>
              <w:pStyle w:val="TableParagraph"/>
              <w:spacing w:before="16"/>
              <w:ind w:left="5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63" w:type="dxa"/>
          </w:tcPr>
          <w:p w14:paraId="21C4B682" w14:textId="1E6508CF" w:rsidR="00FE187B" w:rsidRDefault="00FE187B">
            <w:pPr>
              <w:pStyle w:val="TableParagraph"/>
              <w:spacing w:before="22"/>
              <w:ind w:left="57"/>
              <w:rPr>
                <w:b w:val="0"/>
                <w:sz w:val="16"/>
              </w:rPr>
            </w:pPr>
          </w:p>
        </w:tc>
      </w:tr>
    </w:tbl>
    <w:p w14:paraId="49D5A981" w14:textId="4205B81B" w:rsidR="00FE187B" w:rsidRDefault="00FE187B" w:rsidP="005F6A63">
      <w:pPr>
        <w:pStyle w:val="BodyText"/>
        <w:spacing w:before="2"/>
        <w:ind w:left="144"/>
      </w:pPr>
    </w:p>
    <w:sectPr w:rsidR="00FE187B" w:rsidSect="005F6A63">
      <w:type w:val="continuous"/>
      <w:pgSz w:w="12240" w:h="15840"/>
      <w:pgMar w:top="270" w:right="16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87B"/>
    <w:rsid w:val="005F6A63"/>
    <w:rsid w:val="00711A70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CD4C"/>
  <w15:docId w15:val="{E0AD599B-96DA-4C1E-A4A7-1534507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5F6A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>https://www.logtemplates.org/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Activity Log Template</dc:title>
  <dc:subject>Christmas Activity Log Template</dc:subject>
  <dc:creator>https://www.logtemplates.org/</dc:creator>
  <cp:keywords>Christmas Activity Log Template</cp:keywords>
  <cp:lastModifiedBy>DELL</cp:lastModifiedBy>
  <cp:revision>3</cp:revision>
  <dcterms:created xsi:type="dcterms:W3CDTF">2023-11-21T10:32:00Z</dcterms:created>
  <dcterms:modified xsi:type="dcterms:W3CDTF">2023-11-21T10:40:00Z</dcterms:modified>
  <cp:category>Christmas Activity Log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OmniForm Premium</vt:lpwstr>
  </property>
</Properties>
</file>