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276D" w14:textId="2DC9A832" w:rsidR="00070D8B" w:rsidRDefault="00404843" w:rsidP="00404843">
      <w:pPr>
        <w:jc w:val="center"/>
        <w:rPr>
          <w:rFonts w:ascii="Segoe UI Black" w:hAnsi="Segoe UI Black"/>
          <w:b/>
          <w:bCs/>
          <w:sz w:val="36"/>
          <w:szCs w:val="36"/>
        </w:rPr>
      </w:pPr>
      <w:r w:rsidRPr="00404843">
        <w:rPr>
          <w:rFonts w:ascii="Segoe UI Black" w:hAnsi="Segoe UI Black"/>
          <w:b/>
          <w:bCs/>
          <w:sz w:val="36"/>
          <w:szCs w:val="36"/>
        </w:rPr>
        <w:t>Monthly Flower Card Log Book</w:t>
      </w:r>
    </w:p>
    <w:tbl>
      <w:tblPr>
        <w:tblStyle w:val="ListTable3-Accent1"/>
        <w:tblW w:w="0" w:type="auto"/>
        <w:tblLayout w:type="fixed"/>
        <w:tblLook w:val="01E0" w:firstRow="1" w:lastRow="1" w:firstColumn="1" w:lastColumn="1" w:noHBand="0" w:noVBand="0"/>
      </w:tblPr>
      <w:tblGrid>
        <w:gridCol w:w="715"/>
        <w:gridCol w:w="3239"/>
        <w:gridCol w:w="1515"/>
        <w:gridCol w:w="2996"/>
        <w:gridCol w:w="2528"/>
      </w:tblGrid>
      <w:tr w:rsidR="00404843" w14:paraId="1D9D2CE7" w14:textId="77777777" w:rsidTr="00404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5" w:type="dxa"/>
          </w:tcPr>
          <w:p w14:paraId="17E04626" w14:textId="66375E33" w:rsidR="00404843" w:rsidRPr="00404843" w:rsidRDefault="00404843" w:rsidP="00A1345C">
            <w:pPr>
              <w:pStyle w:val="TableParagraph"/>
              <w:spacing w:line="348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404843">
              <w:rPr>
                <w:rFonts w:ascii="Times New Roman"/>
                <w:sz w:val="24"/>
                <w:szCs w:val="24"/>
              </w:rPr>
              <w:t>S #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11EFD47B" w14:textId="7136F204" w:rsidR="00404843" w:rsidRPr="00404843" w:rsidRDefault="00404843" w:rsidP="00A1345C">
            <w:pPr>
              <w:pStyle w:val="TableParagraph"/>
              <w:spacing w:line="348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404843">
              <w:rPr>
                <w:rFonts w:ascii="Times New Roman"/>
                <w:sz w:val="24"/>
                <w:szCs w:val="24"/>
              </w:rPr>
              <w:t>Client Details</w:t>
            </w:r>
          </w:p>
        </w:tc>
        <w:tc>
          <w:tcPr>
            <w:tcW w:w="1515" w:type="dxa"/>
          </w:tcPr>
          <w:p w14:paraId="38B740C2" w14:textId="4AA71280" w:rsidR="00404843" w:rsidRPr="00404843" w:rsidRDefault="00404843" w:rsidP="00A1345C">
            <w:pPr>
              <w:pStyle w:val="TableParagraph"/>
              <w:spacing w:line="348" w:lineRule="exact"/>
              <w:ind w:left="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404843">
              <w:rPr>
                <w:rFonts w:ascii="Times New Roman"/>
                <w:sz w:val="24"/>
                <w:szCs w:val="24"/>
              </w:rPr>
              <w:t>Last Buy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693C36A7" w14:textId="1D3A2092" w:rsidR="00404843" w:rsidRPr="00404843" w:rsidRDefault="00404843" w:rsidP="00A1345C">
            <w:pPr>
              <w:pStyle w:val="TableParagraph"/>
              <w:spacing w:line="348" w:lineRule="exact"/>
              <w:ind w:left="107"/>
              <w:rPr>
                <w:rFonts w:ascii="Times New Roman"/>
                <w:sz w:val="24"/>
                <w:szCs w:val="24"/>
              </w:rPr>
            </w:pPr>
            <w:r w:rsidRPr="00404843">
              <w:rPr>
                <w:rFonts w:ascii="Times New Roman"/>
                <w:sz w:val="24"/>
                <w:szCs w:val="24"/>
              </w:rPr>
              <w:t>Interested Products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528" w:type="dxa"/>
          </w:tcPr>
          <w:p w14:paraId="00DF9D2B" w14:textId="7804386C" w:rsidR="00404843" w:rsidRPr="00404843" w:rsidRDefault="00404843" w:rsidP="00A1345C">
            <w:pPr>
              <w:pStyle w:val="TableParagraph"/>
              <w:spacing w:line="348" w:lineRule="exact"/>
              <w:ind w:left="108"/>
              <w:rPr>
                <w:rFonts w:ascii="Times New Roman"/>
                <w:sz w:val="24"/>
                <w:szCs w:val="24"/>
              </w:rPr>
            </w:pPr>
            <w:r w:rsidRPr="00404843">
              <w:rPr>
                <w:rFonts w:ascii="Times New Roman"/>
                <w:sz w:val="24"/>
                <w:szCs w:val="24"/>
              </w:rPr>
              <w:t>Card Sent</w:t>
            </w:r>
            <w:r>
              <w:rPr>
                <w:rFonts w:ascii="Times New Roman"/>
                <w:sz w:val="24"/>
                <w:szCs w:val="24"/>
              </w:rPr>
              <w:t xml:space="preserve"> Status</w:t>
            </w:r>
          </w:p>
        </w:tc>
      </w:tr>
      <w:tr w:rsidR="00404843" w14:paraId="4A7A8038" w14:textId="77777777" w:rsidTr="0040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31D048D3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1E86A0C2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2DD1E2FE" w14:textId="77777777" w:rsidR="00404843" w:rsidRDefault="00404843" w:rsidP="00A1345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67FE086B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0EE38BE5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423DE078" w14:textId="77777777" w:rsidTr="00404843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895CEBE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0629262B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73A9FC9C" w14:textId="77777777" w:rsidR="00404843" w:rsidRDefault="00404843" w:rsidP="00A134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5B4CE754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6E9416DC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6882D510" w14:textId="77777777" w:rsidTr="0040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AD940D2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5B98A156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09725369" w14:textId="77777777" w:rsidR="00404843" w:rsidRDefault="00404843" w:rsidP="00A1345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01F69D98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51709EA4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6049052D" w14:textId="77777777" w:rsidTr="00404843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7E34BEB2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4884A47B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23A6D93A" w14:textId="77777777" w:rsidR="00404843" w:rsidRDefault="00404843" w:rsidP="00A134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52E8580B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1E633DDD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14C0C6F6" w14:textId="77777777" w:rsidTr="0040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6C586A88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16FBE5C9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58AB0598" w14:textId="77777777" w:rsidR="00404843" w:rsidRDefault="00404843" w:rsidP="00A1345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34026D30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2351D0B7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0C8B2356" w14:textId="77777777" w:rsidTr="00404843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429D93F9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324291AC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3EDB41A3" w14:textId="77777777" w:rsidR="00404843" w:rsidRDefault="00404843" w:rsidP="00A134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7C71CEFF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3F5A76C4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0745CBBC" w14:textId="77777777" w:rsidTr="0040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0D75476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6FD011E0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1C4AA481" w14:textId="77777777" w:rsidR="00404843" w:rsidRDefault="00404843" w:rsidP="00A1345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7695B284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4934BD0F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5C4B7F7D" w14:textId="77777777" w:rsidTr="00404843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BA59243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39E8D933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34E15098" w14:textId="77777777" w:rsidR="00404843" w:rsidRDefault="00404843" w:rsidP="00A134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42DDB39B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6A550FC9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2F0D48B0" w14:textId="77777777" w:rsidTr="0040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766C6B6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1CE207F7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26584C06" w14:textId="77777777" w:rsidR="00404843" w:rsidRDefault="00404843" w:rsidP="00A1345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24694BFC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2E73E462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21A6DAE6" w14:textId="77777777" w:rsidTr="00404843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2BAA4D8C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3F6DC3E2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71008EA3" w14:textId="77777777" w:rsidR="00404843" w:rsidRDefault="00404843" w:rsidP="00A134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3D6D05BE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4BF56EC2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7835531E" w14:textId="77777777" w:rsidTr="0040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9287BE7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4126184C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6D7EEB1B" w14:textId="77777777" w:rsidR="00404843" w:rsidRDefault="00404843" w:rsidP="00A1345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390E604C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36E7DDD0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13051C67" w14:textId="77777777" w:rsidTr="00404843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30C2AEF2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37BE35EF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1727D842" w14:textId="77777777" w:rsidR="00404843" w:rsidRDefault="00404843" w:rsidP="00A134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6EA02BEC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1D48F5A9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73CDD446" w14:textId="77777777" w:rsidTr="0040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461F6440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3D55B402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1BE77284" w14:textId="77777777" w:rsidR="00404843" w:rsidRDefault="00404843" w:rsidP="00A1345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1920F7DD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740EB8A0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684D692A" w14:textId="77777777" w:rsidTr="00404843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3A556EE7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7A8C55ED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74C96645" w14:textId="77777777" w:rsidR="00404843" w:rsidRDefault="00404843" w:rsidP="00A134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6D656AF6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4D16371E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4537E35F" w14:textId="77777777" w:rsidTr="0040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7CC86657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2F0B2200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5924205B" w14:textId="77777777" w:rsidR="00404843" w:rsidRDefault="00404843" w:rsidP="00A1345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59FA3267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4AC36649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74AF21CD" w14:textId="77777777" w:rsidTr="00404843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0C1AA016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747C2708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59F26334" w14:textId="77777777" w:rsidR="00404843" w:rsidRDefault="00404843" w:rsidP="00A134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42D4A120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4A95ECED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6AB2AF90" w14:textId="77777777" w:rsidTr="0040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7DB0B047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7E6788E7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64FC0286" w14:textId="77777777" w:rsidR="00404843" w:rsidRDefault="00404843" w:rsidP="00A1345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32F9AB38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790FB57F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78D6AE9B" w14:textId="77777777" w:rsidTr="00404843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64060CD7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572772AA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1F66C671" w14:textId="77777777" w:rsidR="00404843" w:rsidRDefault="00404843" w:rsidP="00A134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44D798FE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7F40ED25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63A8AB75" w14:textId="77777777" w:rsidTr="0040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EF56E69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0899A6F6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09A6E5AA" w14:textId="77777777" w:rsidR="00404843" w:rsidRDefault="00404843" w:rsidP="00A1345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62C56A5F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0765B3A0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46CAC5F1" w14:textId="77777777" w:rsidTr="00404843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8C69965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55F79520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1620D9E0" w14:textId="77777777" w:rsidR="00404843" w:rsidRDefault="00404843" w:rsidP="00A134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05531369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480A1B6B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3AA0E69B" w14:textId="77777777" w:rsidTr="0040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6C1881DE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033B2141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0E777AFB" w14:textId="77777777" w:rsidR="00404843" w:rsidRDefault="00404843" w:rsidP="00A1345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18B5A3CA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26022061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7BF578D3" w14:textId="77777777" w:rsidTr="00404843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49BB9915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3CEC8D20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59EEDDF0" w14:textId="77777777" w:rsidR="00404843" w:rsidRDefault="00404843" w:rsidP="00A134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3BC52DCF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2BD3EB45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5AF30BE8" w14:textId="77777777" w:rsidTr="0040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132930CA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2E416BDB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1ED38C6C" w14:textId="77777777" w:rsidR="00404843" w:rsidRDefault="00404843" w:rsidP="00A1345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34BED93C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2A6E0CF0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3F023B30" w14:textId="77777777" w:rsidTr="00404843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391CB061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1CA73EB3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571D1B1D" w14:textId="77777777" w:rsidR="00404843" w:rsidRDefault="00404843" w:rsidP="00A1345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12A60952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643777F7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03801ED8" w14:textId="77777777" w:rsidTr="00404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dxa"/>
          </w:tcPr>
          <w:p w14:paraId="53A56EF6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0C9EBAFF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40788421" w14:textId="77777777" w:rsidR="00404843" w:rsidRDefault="00404843" w:rsidP="00A1345C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6A71C85E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8" w:type="dxa"/>
          </w:tcPr>
          <w:p w14:paraId="4BFB51DB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404843" w14:paraId="3E27AF64" w14:textId="77777777" w:rsidTr="0040484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715" w:type="dxa"/>
          </w:tcPr>
          <w:p w14:paraId="652C079A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9" w:type="dxa"/>
          </w:tcPr>
          <w:p w14:paraId="652C958E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15" w:type="dxa"/>
          </w:tcPr>
          <w:p w14:paraId="7A725707" w14:textId="77777777" w:rsidR="00404843" w:rsidRDefault="00404843" w:rsidP="00A1345C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6" w:type="dxa"/>
          </w:tcPr>
          <w:p w14:paraId="0F819DB5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28" w:type="dxa"/>
          </w:tcPr>
          <w:p w14:paraId="5984290D" w14:textId="77777777" w:rsidR="00404843" w:rsidRDefault="00404843" w:rsidP="00A1345C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20DEA157" w14:textId="77777777" w:rsidR="00404843" w:rsidRPr="00404843" w:rsidRDefault="00404843" w:rsidP="00404843">
      <w:pPr>
        <w:ind w:firstLine="720"/>
        <w:rPr>
          <w:rFonts w:ascii="Segoe UI Black" w:hAnsi="Segoe UI Black"/>
          <w:sz w:val="36"/>
          <w:szCs w:val="36"/>
        </w:rPr>
      </w:pPr>
    </w:p>
    <w:sectPr w:rsidR="00404843" w:rsidRPr="00404843" w:rsidSect="00404843">
      <w:pgSz w:w="12240" w:h="15840"/>
      <w:pgMar w:top="540" w:right="45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DD"/>
    <w:rsid w:val="00070D8B"/>
    <w:rsid w:val="000E6FDD"/>
    <w:rsid w:val="0040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931A"/>
  <w15:chartTrackingRefBased/>
  <w15:docId w15:val="{C6DEB746-A5A4-4F53-B874-260C918A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0484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table" w:styleId="GridTable1Light-Accent3">
    <w:name w:val="Grid Table 1 Light Accent 3"/>
    <w:basedOn w:val="TableNormal"/>
    <w:uiPriority w:val="46"/>
    <w:rsid w:val="0040484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0484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4048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>logtemplates.org/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Flower Card Log Template</dc:title>
  <dc:subject>Monthly Flower Card Log Template</dc:subject>
  <dc:creator>logtemplates.org/</dc:creator>
  <cp:keywords>Monthly Flower Card Log Template</cp:keywords>
  <dc:description/>
  <cp:lastModifiedBy>DELL</cp:lastModifiedBy>
  <cp:revision>2</cp:revision>
  <dcterms:created xsi:type="dcterms:W3CDTF">2023-08-23T05:34:00Z</dcterms:created>
  <dcterms:modified xsi:type="dcterms:W3CDTF">2023-08-23T05:39:00Z</dcterms:modified>
  <cp:category>Monthly Flower Card Log Template</cp:category>
</cp:coreProperties>
</file>