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W w:w="5000" w:type="pct"/>
        <w:tblInd w:w="-465" w:type="dxa"/>
        <w:tblLook w:val="04A0"/>
      </w:tblPr>
      <w:tblGrid>
        <w:gridCol w:w="5148"/>
        <w:gridCol w:w="5148"/>
      </w:tblGrid>
      <w:tr w:rsidR="00CB6CBF" w:rsidRPr="00CB6CBF" w:rsidTr="00CB6CBF">
        <w:trPr>
          <w:cnfStyle w:val="100000000000"/>
        </w:trPr>
        <w:tc>
          <w:tcPr>
            <w:cnfStyle w:val="001000000000"/>
            <w:tcW w:w="2500" w:type="pct"/>
            <w:hideMark/>
          </w:tcPr>
          <w:p w:rsidR="00CB6CBF" w:rsidRPr="00CB6CBF" w:rsidRDefault="00CB6CBF" w:rsidP="00CB6CB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 Black" w:eastAsia="Times New Roman" w:hAnsi="Arial Black" w:cs="Times New Roman"/>
                <w:sz w:val="48"/>
                <w:szCs w:val="48"/>
              </w:rPr>
              <w:t>COMPANY NAME</w:t>
            </w:r>
          </w:p>
          <w:p w:rsidR="00CB6CBF" w:rsidRPr="00CB6CBF" w:rsidRDefault="00CB6CBF" w:rsidP="00CB6CB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fantasy" w:eastAsia="Times New Roman" w:hAnsi="fantasy" w:cs="Times New Roman"/>
                <w:sz w:val="24"/>
                <w:szCs w:val="24"/>
              </w:rPr>
              <w:t>Write Company Slogan Here</w:t>
            </w:r>
          </w:p>
          <w:p w:rsidR="00CB6CBF" w:rsidRPr="00CB6CBF" w:rsidRDefault="00CB6CBF" w:rsidP="00CB6CB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" w:eastAsia="Times New Roman" w:hAnsi="Arial" w:cs="Arial"/>
                <w:sz w:val="16"/>
                <w:szCs w:val="16"/>
              </w:rPr>
              <w:t>Address Line 1</w:t>
            </w:r>
          </w:p>
          <w:p w:rsidR="00CB6CBF" w:rsidRPr="00CB6CBF" w:rsidRDefault="00CB6CBF" w:rsidP="00CB6CB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" w:eastAsia="Times New Roman" w:hAnsi="Arial" w:cs="Arial"/>
                <w:sz w:val="16"/>
                <w:szCs w:val="16"/>
              </w:rPr>
              <w:t>Address Line 2</w:t>
            </w:r>
          </w:p>
          <w:p w:rsidR="00CB6CBF" w:rsidRPr="00CB6CBF" w:rsidRDefault="00CB6CBF" w:rsidP="00CB6CB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" w:eastAsia="Times New Roman" w:hAnsi="Arial" w:cs="Arial"/>
                <w:sz w:val="16"/>
                <w:szCs w:val="16"/>
              </w:rPr>
              <w:t>City, STATE ZIP</w:t>
            </w:r>
          </w:p>
          <w:p w:rsidR="00CB6CBF" w:rsidRPr="00CB6CBF" w:rsidRDefault="00CB6CBF" w:rsidP="00CB6CB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" w:eastAsia="Times New Roman" w:hAnsi="Arial" w:cs="Arial"/>
                <w:sz w:val="16"/>
                <w:szCs w:val="16"/>
              </w:rPr>
              <w:t>COUNTRY</w:t>
            </w:r>
          </w:p>
          <w:p w:rsidR="00CB6CBF" w:rsidRPr="00CB6CBF" w:rsidRDefault="00CB6CBF" w:rsidP="00CB6CB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" w:eastAsia="Times New Roman" w:hAnsi="Arial" w:cs="Arial"/>
                <w:sz w:val="16"/>
                <w:szCs w:val="16"/>
              </w:rPr>
              <w:t>Tel: (123) 456-7890</w:t>
            </w:r>
          </w:p>
          <w:p w:rsidR="00CB6CBF" w:rsidRPr="00CB6CBF" w:rsidRDefault="00CB6CBF" w:rsidP="00CB6CB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" w:eastAsia="Times New Roman" w:hAnsi="Arial" w:cs="Arial"/>
                <w:sz w:val="16"/>
                <w:szCs w:val="16"/>
              </w:rPr>
              <w:t>Fax: (123) 456-7890</w:t>
            </w:r>
          </w:p>
        </w:tc>
        <w:tc>
          <w:tcPr>
            <w:tcW w:w="2500" w:type="pct"/>
            <w:hideMark/>
          </w:tcPr>
          <w:p w:rsidR="00CB6CBF" w:rsidRPr="00CB6CBF" w:rsidRDefault="00CB6CBF" w:rsidP="00CB6CBF">
            <w:pPr>
              <w:spacing w:before="100" w:before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" w:eastAsia="Times New Roman" w:hAnsi="Arial" w:cs="Arial"/>
                <w:color w:val="999999"/>
                <w:sz w:val="56"/>
                <w:szCs w:val="56"/>
              </w:rPr>
              <w:t>TIME LOG</w:t>
            </w:r>
          </w:p>
        </w:tc>
      </w:tr>
    </w:tbl>
    <w:p w:rsidR="00000000" w:rsidRDefault="00CB6CBF"/>
    <w:tbl>
      <w:tblPr>
        <w:tblW w:w="5000" w:type="pct"/>
        <w:tblCellSpacing w:w="0" w:type="dxa"/>
        <w:tblInd w:w="-40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39"/>
        <w:gridCol w:w="3376"/>
        <w:gridCol w:w="1739"/>
        <w:gridCol w:w="3376"/>
      </w:tblGrid>
      <w:tr w:rsidR="00CB6CBF" w:rsidRPr="00CB6CBF" w:rsidTr="00CB6CBF">
        <w:trPr>
          <w:trHeight w:val="210"/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6CBF" w:rsidRPr="00CB6CBF" w:rsidRDefault="00CB6CBF" w:rsidP="00CB6CBF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Employee Name: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6CBF" w:rsidRPr="00CB6CBF" w:rsidRDefault="00CB6CBF" w:rsidP="00CB6CBF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Employee Number: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6CBF" w:rsidRPr="00CB6CBF" w:rsidTr="00CB6CBF">
        <w:trPr>
          <w:trHeight w:val="225"/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6CBF" w:rsidRPr="00CB6CBF" w:rsidRDefault="00CB6CBF" w:rsidP="00CB6CBF">
            <w:pPr>
              <w:spacing w:before="100" w:beforeAutospacing="1"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6CBF" w:rsidRPr="00CB6CBF" w:rsidRDefault="00CB6CBF" w:rsidP="00CB6CBF">
            <w:pPr>
              <w:spacing w:before="100" w:beforeAutospacing="1"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6CBF" w:rsidRPr="00CB6CBF" w:rsidTr="00CB6CBF">
        <w:trPr>
          <w:trHeight w:val="210"/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6CBF" w:rsidRPr="00CB6CBF" w:rsidRDefault="00CB6CBF" w:rsidP="00CB6CBF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Supervisor Name: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6CBF" w:rsidRPr="00CB6CBF" w:rsidRDefault="00CB6CBF" w:rsidP="00CB6CBF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CB6CBF" w:rsidRDefault="00CB6CBF"/>
    <w:tbl>
      <w:tblPr>
        <w:tblW w:w="5000" w:type="pct"/>
        <w:tblCellSpacing w:w="0" w:type="dxa"/>
        <w:tblInd w:w="-4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39"/>
        <w:gridCol w:w="1739"/>
        <w:gridCol w:w="1739"/>
        <w:gridCol w:w="1739"/>
        <w:gridCol w:w="1739"/>
        <w:gridCol w:w="1535"/>
      </w:tblGrid>
      <w:tr w:rsidR="00CB6CBF" w:rsidRPr="00CB6CBF" w:rsidTr="00CB6CBF">
        <w:trPr>
          <w:trHeight w:val="210"/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hideMark/>
          </w:tcPr>
          <w:p w:rsidR="00CB6CBF" w:rsidRPr="00CB6CBF" w:rsidRDefault="00CB6CBF" w:rsidP="00CB6CBF">
            <w:pPr>
              <w:spacing w:before="100" w:beforeAutospacing="1"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hideMark/>
          </w:tcPr>
          <w:p w:rsidR="00CB6CBF" w:rsidRPr="00CB6CBF" w:rsidRDefault="00CB6CBF" w:rsidP="00CB6CBF">
            <w:pPr>
              <w:spacing w:before="100" w:beforeAutospacing="1"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hideMark/>
          </w:tcPr>
          <w:p w:rsidR="00CB6CBF" w:rsidRPr="00CB6CBF" w:rsidRDefault="00CB6CBF" w:rsidP="00CB6CBF">
            <w:pPr>
              <w:spacing w:before="100" w:beforeAutospacing="1"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End Time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hideMark/>
          </w:tcPr>
          <w:p w:rsidR="00CB6CBF" w:rsidRPr="00CB6CBF" w:rsidRDefault="00CB6CBF" w:rsidP="00CB6CBF">
            <w:pPr>
              <w:spacing w:before="100" w:beforeAutospacing="1"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Regular Hours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hideMark/>
          </w:tcPr>
          <w:p w:rsidR="00CB6CBF" w:rsidRPr="00CB6CBF" w:rsidRDefault="00CB6CBF" w:rsidP="00CB6CBF">
            <w:pPr>
              <w:spacing w:before="100" w:beforeAutospacing="1"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Overtime Hours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hideMark/>
          </w:tcPr>
          <w:p w:rsidR="00CB6CBF" w:rsidRPr="00CB6CBF" w:rsidRDefault="00CB6CBF" w:rsidP="00CB6CBF">
            <w:pPr>
              <w:spacing w:before="100" w:beforeAutospacing="1"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Total Hours</w:t>
            </w:r>
          </w:p>
        </w:tc>
      </w:tr>
      <w:tr w:rsidR="00CB6CBF" w:rsidRPr="00CB6CBF" w:rsidTr="00CB6CBF">
        <w:trPr>
          <w:trHeight w:val="225"/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6CBF" w:rsidRPr="00CB6CBF" w:rsidTr="00CB6CBF">
        <w:trPr>
          <w:trHeight w:val="225"/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6CBF" w:rsidRPr="00CB6CBF" w:rsidTr="00CB6CBF">
        <w:trPr>
          <w:trHeight w:val="225"/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6CBF" w:rsidRPr="00CB6CBF" w:rsidTr="00CB6CBF">
        <w:trPr>
          <w:trHeight w:val="225"/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6CBF" w:rsidRPr="00CB6CBF" w:rsidTr="00CB6CBF">
        <w:trPr>
          <w:trHeight w:val="225"/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6CBF" w:rsidRPr="00CB6CBF" w:rsidTr="00CB6CBF">
        <w:trPr>
          <w:trHeight w:val="225"/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6CBF" w:rsidRPr="00CB6CBF" w:rsidTr="00CB6CBF">
        <w:trPr>
          <w:trHeight w:val="225"/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6CBF" w:rsidRPr="00CB6CBF" w:rsidTr="00CB6CBF">
        <w:trPr>
          <w:trHeight w:val="225"/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6CBF" w:rsidRPr="00CB6CBF" w:rsidTr="00CB6CBF">
        <w:trPr>
          <w:trHeight w:val="225"/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6CBF" w:rsidRPr="00CB6CBF" w:rsidTr="00CB6CBF">
        <w:trPr>
          <w:trHeight w:val="225"/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6CBF" w:rsidRPr="00CB6CBF" w:rsidTr="00CB6CBF">
        <w:trPr>
          <w:trHeight w:val="225"/>
          <w:tblCellSpacing w:w="0" w:type="dxa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B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Weekly Total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BF" w:rsidRPr="00CB6CBF" w:rsidRDefault="00CB6CBF" w:rsidP="00CB6C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CB6CBF" w:rsidRDefault="00CB6CBF"/>
    <w:p w:rsidR="00CB6CBF" w:rsidRDefault="00CB6CBF" w:rsidP="00CB6CBF">
      <w:pPr>
        <w:pStyle w:val="NormalWeb"/>
        <w:pBdr>
          <w:bottom w:val="single" w:sz="12" w:space="0" w:color="000000"/>
        </w:pBdr>
        <w:spacing w:after="0"/>
        <w:rPr>
          <w:rFonts w:ascii="Arial" w:hAnsi="Arial" w:cs="Arial"/>
          <w:sz w:val="20"/>
          <w:szCs w:val="20"/>
        </w:rPr>
      </w:pPr>
    </w:p>
    <w:p w:rsidR="00CB6CBF" w:rsidRDefault="00CB6CBF" w:rsidP="00CB6CBF">
      <w:pPr>
        <w:pStyle w:val="NormalWeb"/>
        <w:pBdr>
          <w:bottom w:val="single" w:sz="12" w:space="0" w:color="000000"/>
        </w:pBdr>
        <w:spacing w:after="0"/>
      </w:pPr>
      <w:r>
        <w:rPr>
          <w:rFonts w:ascii="Arial" w:hAnsi="Arial" w:cs="Arial"/>
          <w:sz w:val="20"/>
          <w:szCs w:val="20"/>
        </w:rPr>
        <w:t>Employee Signature: Date:</w:t>
      </w:r>
    </w:p>
    <w:p w:rsidR="00CB6CBF" w:rsidRDefault="00CB6CBF" w:rsidP="00CB6CBF">
      <w:pPr>
        <w:pStyle w:val="NormalWeb"/>
        <w:spacing w:after="0"/>
      </w:pPr>
    </w:p>
    <w:p w:rsidR="00CB6CBF" w:rsidRDefault="00CB6CBF" w:rsidP="00CB6CBF">
      <w:pPr>
        <w:pStyle w:val="NormalWeb"/>
        <w:pBdr>
          <w:bottom w:val="single" w:sz="12" w:space="0" w:color="000000"/>
        </w:pBdr>
        <w:spacing w:after="0"/>
      </w:pPr>
      <w:r>
        <w:rPr>
          <w:rFonts w:ascii="Arial" w:hAnsi="Arial" w:cs="Arial"/>
          <w:sz w:val="20"/>
          <w:szCs w:val="20"/>
        </w:rPr>
        <w:t>Supervisor Signature: Date:</w:t>
      </w:r>
    </w:p>
    <w:p w:rsidR="00CB6CBF" w:rsidRDefault="00CB6CBF"/>
    <w:sectPr w:rsidR="00CB6CBF" w:rsidSect="00CB6CBF">
      <w:pgSz w:w="12240" w:h="15840"/>
      <w:pgMar w:top="90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ntas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CB6CBF"/>
    <w:rsid w:val="00CB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CB6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B6CB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>http://www.logtemplates.org;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http://www.logtemplates.org</dc:creator>
  <cp:keywords/>
  <dc:description/>
  <cp:lastModifiedBy>Star</cp:lastModifiedBy>
  <cp:revision>2</cp:revision>
  <dcterms:created xsi:type="dcterms:W3CDTF">2017-10-03T07:28:00Z</dcterms:created>
  <dcterms:modified xsi:type="dcterms:W3CDTF">2017-10-03T07:31:00Z</dcterms:modified>
  <cp:category>Time Log Template</cp:category>
</cp:coreProperties>
</file>