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129616</wp:posOffset>
            </wp:positionH>
            <wp:positionV relativeFrom="paragraph">
              <wp:posOffset>29984</wp:posOffset>
            </wp:positionV>
            <wp:extent cx="675170" cy="64842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170" cy="648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E7E"/>
          <w:w w:val="105"/>
        </w:rPr>
        <w:t>Step</w:t>
      </w:r>
      <w:r>
        <w:rPr>
          <w:color w:val="003E7E"/>
          <w:spacing w:val="-18"/>
          <w:w w:val="105"/>
        </w:rPr>
        <w:t> </w:t>
      </w:r>
      <w:r>
        <w:rPr>
          <w:color w:val="003E7E"/>
          <w:w w:val="105"/>
        </w:rPr>
        <w:t>2</w:t>
      </w:r>
      <w:r>
        <w:rPr>
          <w:color w:val="003E7E"/>
          <w:spacing w:val="-17"/>
          <w:w w:val="105"/>
        </w:rPr>
        <w:t> </w:t>
      </w:r>
      <w:r>
        <w:rPr>
          <w:color w:val="003E7E"/>
          <w:w w:val="105"/>
        </w:rPr>
        <w:t>–</w:t>
      </w:r>
      <w:r>
        <w:rPr>
          <w:color w:val="003E7E"/>
          <w:spacing w:val="-18"/>
          <w:w w:val="105"/>
        </w:rPr>
        <w:t> </w:t>
      </w:r>
      <w:r>
        <w:rPr>
          <w:color w:val="003E7E"/>
          <w:w w:val="105"/>
        </w:rPr>
        <w:t>Weight</w:t>
      </w:r>
      <w:r>
        <w:rPr>
          <w:color w:val="003E7E"/>
          <w:spacing w:val="-17"/>
          <w:w w:val="105"/>
        </w:rPr>
        <w:t> </w:t>
      </w:r>
      <w:r>
        <w:rPr>
          <w:color w:val="003E7E"/>
          <w:w w:val="105"/>
        </w:rPr>
        <w:t>loss</w:t>
      </w:r>
      <w:r>
        <w:rPr>
          <w:color w:val="003E7E"/>
          <w:spacing w:val="-17"/>
          <w:w w:val="105"/>
        </w:rPr>
        <w:t> </w:t>
      </w:r>
      <w:r>
        <w:rPr>
          <w:color w:val="003E7E"/>
          <w:spacing w:val="-4"/>
          <w:w w:val="105"/>
        </w:rPr>
        <w:t>score</w:t>
      </w:r>
    </w:p>
    <w:p>
      <w:pPr>
        <w:pStyle w:val="BodyText"/>
        <w:spacing w:before="6"/>
        <w:rPr>
          <w:sz w:val="15"/>
        </w:rPr>
      </w:pPr>
    </w:p>
    <w:p>
      <w:pPr>
        <w:tabs>
          <w:tab w:pos="9510" w:val="left" w:leader="none"/>
        </w:tabs>
        <w:spacing w:line="240" w:lineRule="auto"/>
        <w:ind w:left="1331" w:right="0" w:firstLine="0"/>
        <w:rPr>
          <w:rFonts w:ascii="Trebuchet MS"/>
          <w:sz w:val="20"/>
        </w:rPr>
      </w:pPr>
      <w:r>
        <w:rPr>
          <w:rFonts w:ascii="Trebuchet MS"/>
          <w:sz w:val="20"/>
        </w:rPr>
        <mc:AlternateContent>
          <mc:Choice Requires="wps">
            <w:drawing>
              <wp:inline distT="0" distB="0" distL="0" distR="0">
                <wp:extent cx="4223385" cy="579755"/>
                <wp:effectExtent l="0" t="0" r="0" b="0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4223385" cy="579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50"/>
                              <w:gridCol w:w="1077"/>
                              <w:gridCol w:w="850"/>
                              <w:gridCol w:w="1084"/>
                              <w:gridCol w:w="850"/>
                              <w:gridCol w:w="1077"/>
                              <w:gridCol w:w="850"/>
                            </w:tblGrid>
                            <w:tr>
                              <w:trPr>
                                <w:trHeight w:val="268" w:hRule="atLeast"/>
                              </w:trPr>
                              <w:tc>
                                <w:tcPr>
                                  <w:tcW w:w="6638" w:type="dxa"/>
                                  <w:gridSpan w:val="7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204" w:val="left" w:leader="none"/>
                                    </w:tabs>
                                    <w:spacing w:line="225" w:lineRule="exact" w:before="23"/>
                                    <w:ind w:left="817"/>
                                    <w:jc w:val="left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2"/>
                                      <w:w w:val="105"/>
                                      <w:sz w:val="20"/>
                                    </w:rPr>
                                    <w:t>KILOGRAMS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w w:val="105"/>
                                      <w:sz w:val="20"/>
                                    </w:rPr>
                                    <w:t>STONES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3"/>
                                      <w:w w:val="10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w w:val="105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2"/>
                                      <w:w w:val="105"/>
                                      <w:sz w:val="20"/>
                                    </w:rPr>
                                    <w:t> POUNDS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850" w:type="dxa"/>
                                  <w:vMerge w:val="restart"/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spacing w:line="216" w:lineRule="exact" w:before="18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w w:val="105"/>
                                      <w:sz w:val="20"/>
                                    </w:rPr>
                                    <w:t>Score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10"/>
                                      <w:w w:val="10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w w:val="105"/>
                                      <w:sz w:val="20"/>
                                    </w:rPr>
                                    <w:t>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7" w:lineRule="exact" w:before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Wt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loss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83" w:lineRule="exact" w:before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&lt;</w:t>
                                  </w:r>
                                  <w:r>
                                    <w:rPr>
                                      <w:color w:val="231F20"/>
                                      <w:spacing w:val="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>5%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vMerge w:val="restart"/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spacing w:line="216" w:lineRule="exact" w:before="18"/>
                                    <w:ind w:left="168"/>
                                    <w:jc w:val="left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w w:val="105"/>
                                      <w:sz w:val="20"/>
                                    </w:rPr>
                                    <w:t>Score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10"/>
                                      <w:w w:val="10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w w:val="105"/>
                                      <w:sz w:val="20"/>
                                    </w:rPr>
                                    <w:t>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80" w:lineRule="exact" w:before="0"/>
                                    <w:ind w:left="240" w:right="222" w:firstLine="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Wt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loss 5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>10%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bottom w:val="nil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191" w:lineRule="exact" w:before="18"/>
                                    <w:ind w:left="11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w w:val="105"/>
                                      <w:sz w:val="20"/>
                                    </w:rPr>
                                    <w:t>Score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10"/>
                                      <w:w w:val="10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w w:val="105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Merge w:val="restart"/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spacing w:line="216" w:lineRule="exact" w:before="18"/>
                                    <w:ind w:left="13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w w:val="105"/>
                                      <w:sz w:val="20"/>
                                    </w:rPr>
                                    <w:t>Score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10"/>
                                      <w:w w:val="10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w w:val="105"/>
                                      <w:sz w:val="20"/>
                                    </w:rPr>
                                    <w:t>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7" w:lineRule="exact" w:before="0"/>
                                    <w:ind w:lef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Wt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loss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83" w:lineRule="exact" w:before="0"/>
                                    <w:ind w:lef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&lt;</w:t>
                                  </w:r>
                                  <w:r>
                                    <w:rPr>
                                      <w:color w:val="231F20"/>
                                      <w:spacing w:val="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>5%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vMerge w:val="restart"/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spacing w:line="216" w:lineRule="exact" w:before="18"/>
                                    <w:ind w:left="170"/>
                                    <w:jc w:val="left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w w:val="105"/>
                                      <w:sz w:val="20"/>
                                    </w:rPr>
                                    <w:t>Score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10"/>
                                      <w:w w:val="10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w w:val="105"/>
                                      <w:sz w:val="20"/>
                                    </w:rPr>
                                    <w:t>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80" w:lineRule="exact" w:before="0"/>
                                    <w:ind w:left="241" w:right="218" w:firstLine="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Wt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loss 5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8"/>
                                    </w:rPr>
                                    <w:t>10%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bottom w:val="nil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191" w:lineRule="exact" w:before="18"/>
                                    <w:ind w:left="14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w w:val="105"/>
                                      <w:sz w:val="20"/>
                                    </w:rPr>
                                    <w:t>Score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10"/>
                                      <w:w w:val="10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w w:val="105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6" w:hRule="atLeast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0"/>
                                    <w:ind w:left="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Wt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loss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0"/>
                                    <w:ind w:lef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Wt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loss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177" w:lineRule="exact" w:before="0"/>
                                    <w:ind w:left="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&gt;</w:t>
                                  </w:r>
                                  <w:r>
                                    <w:rPr>
                                      <w:color w:val="231F20"/>
                                      <w:spacing w:val="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>10%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177" w:lineRule="exact" w:before="0"/>
                                    <w:ind w:lef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&gt;</w:t>
                                  </w:r>
                                  <w:r>
                                    <w:rPr>
                                      <w:color w:val="231F20"/>
                                      <w:spacing w:val="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>10%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332.55pt;height:45.65pt;mso-position-horizontal-relative:char;mso-position-vertical-relative:line" type="#_x0000_t202" id="docshape1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50"/>
                        <w:gridCol w:w="1077"/>
                        <w:gridCol w:w="850"/>
                        <w:gridCol w:w="1084"/>
                        <w:gridCol w:w="850"/>
                        <w:gridCol w:w="1077"/>
                        <w:gridCol w:w="850"/>
                      </w:tblGrid>
                      <w:tr>
                        <w:trPr>
                          <w:trHeight w:val="268" w:hRule="atLeast"/>
                        </w:trPr>
                        <w:tc>
                          <w:tcPr>
                            <w:tcW w:w="6638" w:type="dxa"/>
                            <w:gridSpan w:val="7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tabs>
                                <w:tab w:pos="4204" w:val="left" w:leader="none"/>
                              </w:tabs>
                              <w:spacing w:line="225" w:lineRule="exact" w:before="23"/>
                              <w:ind w:left="817"/>
                              <w:jc w:val="left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2"/>
                                <w:w w:val="105"/>
                                <w:sz w:val="20"/>
                              </w:rPr>
                              <w:t>KILOGRAMS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105"/>
                                <w:sz w:val="20"/>
                              </w:rPr>
                              <w:t>STONES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3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105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2"/>
                                <w:w w:val="105"/>
                                <w:sz w:val="20"/>
                              </w:rPr>
                              <w:t> POUNDS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850" w:type="dxa"/>
                            <w:vMerge w:val="restart"/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spacing w:line="216" w:lineRule="exact" w:before="18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105"/>
                                <w:sz w:val="20"/>
                              </w:rPr>
                              <w:t>Score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10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w w:val="105"/>
                                <w:sz w:val="20"/>
                              </w:rPr>
                              <w:t>0</w:t>
                            </w:r>
                          </w:p>
                          <w:p>
                            <w:pPr>
                              <w:pStyle w:val="TableParagraph"/>
                              <w:spacing w:line="177" w:lineRule="exact" w:before="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Wt</w:t>
                            </w:r>
                            <w:r>
                              <w:rPr>
                                <w:color w:val="231F2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loss</w:t>
                            </w:r>
                          </w:p>
                          <w:p>
                            <w:pPr>
                              <w:pStyle w:val="TableParagraph"/>
                              <w:spacing w:line="183" w:lineRule="exact" w:before="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&lt;</w:t>
                            </w:r>
                            <w:r>
                              <w:rPr>
                                <w:color w:val="231F20"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>5%</w:t>
                            </w:r>
                          </w:p>
                        </w:tc>
                        <w:tc>
                          <w:tcPr>
                            <w:tcW w:w="1077" w:type="dxa"/>
                            <w:vMerge w:val="restart"/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spacing w:line="216" w:lineRule="exact" w:before="18"/>
                              <w:ind w:left="168"/>
                              <w:jc w:val="left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105"/>
                                <w:sz w:val="20"/>
                              </w:rPr>
                              <w:t>Score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10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w w:val="105"/>
                                <w:sz w:val="20"/>
                              </w:rPr>
                              <w:t>1</w:t>
                            </w:r>
                          </w:p>
                          <w:p>
                            <w:pPr>
                              <w:pStyle w:val="TableParagraph"/>
                              <w:spacing w:line="180" w:lineRule="exact" w:before="0"/>
                              <w:ind w:left="240" w:right="222" w:firstLine="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Wt</w:t>
                            </w:r>
                            <w:r>
                              <w:rPr>
                                <w:color w:val="231F2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loss 5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>10%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bottom w:val="nil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191" w:lineRule="exact" w:before="18"/>
                              <w:ind w:left="11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105"/>
                                <w:sz w:val="20"/>
                              </w:rPr>
                              <w:t>Score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10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w w:val="105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84" w:type="dxa"/>
                            <w:vMerge w:val="restart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Merge w:val="restart"/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spacing w:line="216" w:lineRule="exact" w:before="18"/>
                              <w:ind w:left="13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105"/>
                                <w:sz w:val="20"/>
                              </w:rPr>
                              <w:t>Score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10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w w:val="105"/>
                                <w:sz w:val="20"/>
                              </w:rPr>
                              <w:t>0</w:t>
                            </w:r>
                          </w:p>
                          <w:p>
                            <w:pPr>
                              <w:pStyle w:val="TableParagraph"/>
                              <w:spacing w:line="177" w:lineRule="exact" w:before="0"/>
                              <w:ind w:lef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Wt</w:t>
                            </w:r>
                            <w:r>
                              <w:rPr>
                                <w:color w:val="231F2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loss</w:t>
                            </w:r>
                          </w:p>
                          <w:p>
                            <w:pPr>
                              <w:pStyle w:val="TableParagraph"/>
                              <w:spacing w:line="183" w:lineRule="exact" w:before="0"/>
                              <w:ind w:lef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&lt;</w:t>
                            </w:r>
                            <w:r>
                              <w:rPr>
                                <w:color w:val="231F20"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>5%</w:t>
                            </w:r>
                          </w:p>
                        </w:tc>
                        <w:tc>
                          <w:tcPr>
                            <w:tcW w:w="1077" w:type="dxa"/>
                            <w:vMerge w:val="restart"/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spacing w:line="216" w:lineRule="exact" w:before="18"/>
                              <w:ind w:left="170"/>
                              <w:jc w:val="left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105"/>
                                <w:sz w:val="20"/>
                              </w:rPr>
                              <w:t>Score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10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w w:val="105"/>
                                <w:sz w:val="20"/>
                              </w:rPr>
                              <w:t>1</w:t>
                            </w:r>
                          </w:p>
                          <w:p>
                            <w:pPr>
                              <w:pStyle w:val="TableParagraph"/>
                              <w:spacing w:line="180" w:lineRule="exact" w:before="0"/>
                              <w:ind w:left="241" w:right="218" w:firstLine="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Wt</w:t>
                            </w:r>
                            <w:r>
                              <w:rPr>
                                <w:color w:val="231F2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loss 5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9"/>
                                <w:sz w:val="18"/>
                              </w:rPr>
                              <w:t>10%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bottom w:val="nil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191" w:lineRule="exact" w:before="18"/>
                              <w:ind w:left="14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105"/>
                                <w:sz w:val="20"/>
                              </w:rPr>
                              <w:t>Score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10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w w:val="105"/>
                                <w:sz w:val="20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166" w:hRule="atLeast"/>
                        </w:trPr>
                        <w:tc>
                          <w:tcPr>
                            <w:tcW w:w="850" w:type="dxa"/>
                            <w:vMerge/>
                            <w:tcBorders>
                              <w:top w:val="nil"/>
                            </w:tcBorders>
                            <w:shd w:val="clear" w:color="auto" w:fill="78B852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vMerge/>
                            <w:tcBorders>
                              <w:top w:val="nil"/>
                            </w:tcBorders>
                            <w:shd w:val="clear" w:color="auto" w:fill="F7D12A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147" w:lineRule="exact" w:before="0"/>
                              <w:ind w:left="1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Wt</w:t>
                            </w:r>
                            <w:r>
                              <w:rPr>
                                <w:color w:val="231F2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loss</w:t>
                            </w:r>
                          </w:p>
                        </w:tc>
                        <w:tc>
                          <w:tcPr>
                            <w:tcW w:w="1084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Merge/>
                            <w:tcBorders>
                              <w:top w:val="nil"/>
                            </w:tcBorders>
                            <w:shd w:val="clear" w:color="auto" w:fill="78B852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vMerge/>
                            <w:tcBorders>
                              <w:top w:val="nil"/>
                            </w:tcBorders>
                            <w:shd w:val="clear" w:color="auto" w:fill="F7D12A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147" w:lineRule="exact" w:before="0"/>
                              <w:ind w:lef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Wt</w:t>
                            </w:r>
                            <w:r>
                              <w:rPr>
                                <w:color w:val="231F2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loss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850" w:type="dxa"/>
                            <w:vMerge/>
                            <w:tcBorders>
                              <w:top w:val="nil"/>
                            </w:tcBorders>
                            <w:shd w:val="clear" w:color="auto" w:fill="78B852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vMerge/>
                            <w:tcBorders>
                              <w:top w:val="nil"/>
                            </w:tcBorders>
                            <w:shd w:val="clear" w:color="auto" w:fill="F7D12A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177" w:lineRule="exact" w:before="0"/>
                              <w:ind w:left="1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&gt;</w:t>
                            </w:r>
                            <w:r>
                              <w:rPr>
                                <w:color w:val="231F20"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>10%</w:t>
                            </w:r>
                          </w:p>
                        </w:tc>
                        <w:tc>
                          <w:tcPr>
                            <w:tcW w:w="1084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Merge/>
                            <w:tcBorders>
                              <w:top w:val="nil"/>
                            </w:tcBorders>
                            <w:shd w:val="clear" w:color="auto" w:fill="78B852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vMerge/>
                            <w:tcBorders>
                              <w:top w:val="nil"/>
                            </w:tcBorders>
                            <w:shd w:val="clear" w:color="auto" w:fill="F7D12A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177" w:lineRule="exact" w:before="0"/>
                              <w:ind w:lef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&gt;</w:t>
                            </w:r>
                            <w:r>
                              <w:rPr>
                                <w:color w:val="231F20"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>10%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/>
          <w:sz w:val="20"/>
        </w:rPr>
      </w:r>
      <w:r>
        <w:rPr>
          <w:rFonts w:ascii="Trebuchet MS"/>
          <w:sz w:val="20"/>
        </w:rPr>
        <w:tab/>
      </w:r>
      <w:r>
        <w:rPr>
          <w:rFonts w:ascii="Trebuchet MS"/>
          <w:sz w:val="20"/>
        </w:rPr>
        <mc:AlternateContent>
          <mc:Choice Requires="wps">
            <w:drawing>
              <wp:inline distT="0" distB="0" distL="0" distR="0">
                <wp:extent cx="4223385" cy="582930"/>
                <wp:effectExtent l="0" t="0" r="0" b="0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4223385" cy="582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50"/>
                              <w:gridCol w:w="1077"/>
                              <w:gridCol w:w="850"/>
                              <w:gridCol w:w="1084"/>
                              <w:gridCol w:w="850"/>
                              <w:gridCol w:w="1077"/>
                              <w:gridCol w:w="850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6638" w:type="dxa"/>
                                  <w:gridSpan w:val="7"/>
                                  <w:tcBorders>
                                    <w:left w:val="nil"/>
                                    <w:bottom w:val="single" w:sz="6" w:space="0" w:color="231F20"/>
                                    <w:right w:val="nil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204" w:val="left" w:leader="none"/>
                                    </w:tabs>
                                    <w:spacing w:line="219" w:lineRule="exact" w:before="28"/>
                                    <w:ind w:left="817"/>
                                    <w:jc w:val="left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2"/>
                                      <w:w w:val="105"/>
                                      <w:sz w:val="20"/>
                                    </w:rPr>
                                    <w:t>KILOGRAMS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w w:val="105"/>
                                      <w:sz w:val="20"/>
                                    </w:rPr>
                                    <w:t>STONES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3"/>
                                      <w:w w:val="10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w w:val="105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2"/>
                                      <w:w w:val="105"/>
                                      <w:sz w:val="20"/>
                                    </w:rPr>
                                    <w:t> POUNDS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850" w:type="dxa"/>
                                  <w:vMerge w:val="restart"/>
                                  <w:tcBorders>
                                    <w:top w:val="single" w:sz="6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spacing w:line="216" w:lineRule="exact" w:before="20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w w:val="105"/>
                                      <w:sz w:val="20"/>
                                    </w:rPr>
                                    <w:t>Score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10"/>
                                      <w:w w:val="10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w w:val="105"/>
                                      <w:sz w:val="20"/>
                                    </w:rPr>
                                    <w:t>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7" w:lineRule="exact" w:before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Wt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loss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83" w:lineRule="exact" w:before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&lt;</w:t>
                                  </w:r>
                                  <w:r>
                                    <w:rPr>
                                      <w:color w:val="231F20"/>
                                      <w:spacing w:val="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>5%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vMerge w:val="restart"/>
                                  <w:tcBorders>
                                    <w:top w:val="single" w:sz="6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spacing w:line="216" w:lineRule="exact" w:before="20"/>
                                    <w:ind w:left="168"/>
                                    <w:jc w:val="left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w w:val="105"/>
                                      <w:sz w:val="20"/>
                                    </w:rPr>
                                    <w:t>Score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10"/>
                                      <w:w w:val="10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w w:val="105"/>
                                      <w:sz w:val="20"/>
                                    </w:rPr>
                                    <w:t>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80" w:lineRule="exact" w:before="0"/>
                                    <w:ind w:left="240" w:right="222" w:firstLine="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Wt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loss 5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>10%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231F20"/>
                                    <w:bottom w:val="nil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191" w:lineRule="exact" w:before="20"/>
                                    <w:ind w:left="11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w w:val="105"/>
                                      <w:sz w:val="20"/>
                                    </w:rPr>
                                    <w:t>Score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10"/>
                                      <w:w w:val="10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w w:val="105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Merge w:val="restart"/>
                                  <w:tcBorders>
                                    <w:top w:val="single" w:sz="6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spacing w:line="216" w:lineRule="exact" w:before="20"/>
                                    <w:ind w:left="13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w w:val="105"/>
                                      <w:sz w:val="20"/>
                                    </w:rPr>
                                    <w:t>Score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10"/>
                                      <w:w w:val="10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w w:val="105"/>
                                      <w:sz w:val="20"/>
                                    </w:rPr>
                                    <w:t>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7" w:lineRule="exact" w:before="0"/>
                                    <w:ind w:lef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Wt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loss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83" w:lineRule="exact" w:before="0"/>
                                    <w:ind w:lef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&lt;</w:t>
                                  </w:r>
                                  <w:r>
                                    <w:rPr>
                                      <w:color w:val="231F20"/>
                                      <w:spacing w:val="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>5%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vMerge w:val="restart"/>
                                  <w:tcBorders>
                                    <w:top w:val="single" w:sz="6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spacing w:line="216" w:lineRule="exact" w:before="20"/>
                                    <w:ind w:left="170"/>
                                    <w:jc w:val="left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w w:val="105"/>
                                      <w:sz w:val="20"/>
                                    </w:rPr>
                                    <w:t>Score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10"/>
                                      <w:w w:val="10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w w:val="105"/>
                                      <w:sz w:val="20"/>
                                    </w:rPr>
                                    <w:t>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80" w:lineRule="exact" w:before="0"/>
                                    <w:ind w:left="241" w:right="218" w:firstLine="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Wt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loss 5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8"/>
                                    </w:rPr>
                                    <w:t>10%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Merge w:val="restart"/>
                                  <w:tcBorders>
                                    <w:top w:val="single" w:sz="6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216" w:lineRule="exact" w:before="20"/>
                                    <w:ind w:left="14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w w:val="105"/>
                                      <w:sz w:val="20"/>
                                    </w:rPr>
                                    <w:t>Score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10"/>
                                      <w:w w:val="10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w w:val="105"/>
                                      <w:sz w:val="20"/>
                                    </w:rPr>
                                    <w:t>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7" w:lineRule="exact" w:before="0"/>
                                    <w:ind w:lef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Wt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loss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83" w:lineRule="exact" w:before="0"/>
                                    <w:ind w:lef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&gt;</w:t>
                                  </w:r>
                                  <w:r>
                                    <w:rPr>
                                      <w:color w:val="231F20"/>
                                      <w:spacing w:val="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>10%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6" w:hRule="atLeast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0"/>
                                    <w:ind w:left="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Wt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loss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177" w:lineRule="exact" w:before="0"/>
                                    <w:ind w:left="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&gt;</w:t>
                                  </w:r>
                                  <w:r>
                                    <w:rPr>
                                      <w:color w:val="231F20"/>
                                      <w:spacing w:val="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>10%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32.55pt;height:45.9pt;mso-position-horizontal-relative:char;mso-position-vertical-relative:line" type="#_x0000_t202" id="docshape2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50"/>
                        <w:gridCol w:w="1077"/>
                        <w:gridCol w:w="850"/>
                        <w:gridCol w:w="1084"/>
                        <w:gridCol w:w="850"/>
                        <w:gridCol w:w="1077"/>
                        <w:gridCol w:w="850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6638" w:type="dxa"/>
                            <w:gridSpan w:val="7"/>
                            <w:tcBorders>
                              <w:left w:val="nil"/>
                              <w:bottom w:val="single" w:sz="6" w:space="0" w:color="231F20"/>
                              <w:right w:val="nil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tabs>
                                <w:tab w:pos="4204" w:val="left" w:leader="none"/>
                              </w:tabs>
                              <w:spacing w:line="219" w:lineRule="exact" w:before="28"/>
                              <w:ind w:left="817"/>
                              <w:jc w:val="left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2"/>
                                <w:w w:val="105"/>
                                <w:sz w:val="20"/>
                              </w:rPr>
                              <w:t>KILOGRAMS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105"/>
                                <w:sz w:val="20"/>
                              </w:rPr>
                              <w:t>STONES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3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105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2"/>
                                <w:w w:val="105"/>
                                <w:sz w:val="20"/>
                              </w:rPr>
                              <w:t> POUNDS</w:t>
                            </w: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850" w:type="dxa"/>
                            <w:vMerge w:val="restart"/>
                            <w:tcBorders>
                              <w:top w:val="single" w:sz="6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spacing w:line="216" w:lineRule="exact" w:before="20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105"/>
                                <w:sz w:val="20"/>
                              </w:rPr>
                              <w:t>Score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10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w w:val="105"/>
                                <w:sz w:val="20"/>
                              </w:rPr>
                              <w:t>0</w:t>
                            </w:r>
                          </w:p>
                          <w:p>
                            <w:pPr>
                              <w:pStyle w:val="TableParagraph"/>
                              <w:spacing w:line="177" w:lineRule="exact" w:before="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Wt</w:t>
                            </w:r>
                            <w:r>
                              <w:rPr>
                                <w:color w:val="231F2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loss</w:t>
                            </w:r>
                          </w:p>
                          <w:p>
                            <w:pPr>
                              <w:pStyle w:val="TableParagraph"/>
                              <w:spacing w:line="183" w:lineRule="exact" w:before="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&lt;</w:t>
                            </w:r>
                            <w:r>
                              <w:rPr>
                                <w:color w:val="231F20"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>5%</w:t>
                            </w:r>
                          </w:p>
                        </w:tc>
                        <w:tc>
                          <w:tcPr>
                            <w:tcW w:w="1077" w:type="dxa"/>
                            <w:vMerge w:val="restart"/>
                            <w:tcBorders>
                              <w:top w:val="single" w:sz="6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spacing w:line="216" w:lineRule="exact" w:before="20"/>
                              <w:ind w:left="168"/>
                              <w:jc w:val="left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105"/>
                                <w:sz w:val="20"/>
                              </w:rPr>
                              <w:t>Score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10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w w:val="105"/>
                                <w:sz w:val="20"/>
                              </w:rPr>
                              <w:t>1</w:t>
                            </w:r>
                          </w:p>
                          <w:p>
                            <w:pPr>
                              <w:pStyle w:val="TableParagraph"/>
                              <w:spacing w:line="180" w:lineRule="exact" w:before="0"/>
                              <w:ind w:left="240" w:right="222" w:firstLine="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Wt</w:t>
                            </w:r>
                            <w:r>
                              <w:rPr>
                                <w:color w:val="231F2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loss 5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>10%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231F20"/>
                              <w:bottom w:val="nil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191" w:lineRule="exact" w:before="20"/>
                              <w:ind w:left="11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105"/>
                                <w:sz w:val="20"/>
                              </w:rPr>
                              <w:t>Score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10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w w:val="105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84" w:type="dxa"/>
                            <w:vMerge w:val="restart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Merge w:val="restart"/>
                            <w:tcBorders>
                              <w:top w:val="single" w:sz="6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spacing w:line="216" w:lineRule="exact" w:before="20"/>
                              <w:ind w:left="13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105"/>
                                <w:sz w:val="20"/>
                              </w:rPr>
                              <w:t>Score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10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w w:val="105"/>
                                <w:sz w:val="20"/>
                              </w:rPr>
                              <w:t>0</w:t>
                            </w:r>
                          </w:p>
                          <w:p>
                            <w:pPr>
                              <w:pStyle w:val="TableParagraph"/>
                              <w:spacing w:line="177" w:lineRule="exact" w:before="0"/>
                              <w:ind w:lef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Wt</w:t>
                            </w:r>
                            <w:r>
                              <w:rPr>
                                <w:color w:val="231F2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loss</w:t>
                            </w:r>
                          </w:p>
                          <w:p>
                            <w:pPr>
                              <w:pStyle w:val="TableParagraph"/>
                              <w:spacing w:line="183" w:lineRule="exact" w:before="0"/>
                              <w:ind w:lef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&lt;</w:t>
                            </w:r>
                            <w:r>
                              <w:rPr>
                                <w:color w:val="231F20"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>5%</w:t>
                            </w:r>
                          </w:p>
                        </w:tc>
                        <w:tc>
                          <w:tcPr>
                            <w:tcW w:w="1077" w:type="dxa"/>
                            <w:vMerge w:val="restart"/>
                            <w:tcBorders>
                              <w:top w:val="single" w:sz="6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spacing w:line="216" w:lineRule="exact" w:before="20"/>
                              <w:ind w:left="170"/>
                              <w:jc w:val="left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105"/>
                                <w:sz w:val="20"/>
                              </w:rPr>
                              <w:t>Score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10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w w:val="105"/>
                                <w:sz w:val="20"/>
                              </w:rPr>
                              <w:t>1</w:t>
                            </w:r>
                          </w:p>
                          <w:p>
                            <w:pPr>
                              <w:pStyle w:val="TableParagraph"/>
                              <w:spacing w:line="180" w:lineRule="exact" w:before="0"/>
                              <w:ind w:left="241" w:right="218" w:firstLine="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Wt</w:t>
                            </w:r>
                            <w:r>
                              <w:rPr>
                                <w:color w:val="231F2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loss 5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9"/>
                                <w:sz w:val="18"/>
                              </w:rPr>
                              <w:t>10%</w:t>
                            </w:r>
                          </w:p>
                        </w:tc>
                        <w:tc>
                          <w:tcPr>
                            <w:tcW w:w="850" w:type="dxa"/>
                            <w:vMerge w:val="restart"/>
                            <w:tcBorders>
                              <w:top w:val="single" w:sz="6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216" w:lineRule="exact" w:before="20"/>
                              <w:ind w:left="14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105"/>
                                <w:sz w:val="20"/>
                              </w:rPr>
                              <w:t>Score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10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w w:val="105"/>
                                <w:sz w:val="20"/>
                              </w:rPr>
                              <w:t>2</w:t>
                            </w:r>
                          </w:p>
                          <w:p>
                            <w:pPr>
                              <w:pStyle w:val="TableParagraph"/>
                              <w:spacing w:line="177" w:lineRule="exact" w:before="0"/>
                              <w:ind w:lef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Wt</w:t>
                            </w:r>
                            <w:r>
                              <w:rPr>
                                <w:color w:val="231F2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loss</w:t>
                            </w:r>
                          </w:p>
                          <w:p>
                            <w:pPr>
                              <w:pStyle w:val="TableParagraph"/>
                              <w:spacing w:line="183" w:lineRule="exact" w:before="0"/>
                              <w:ind w:lef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&gt;</w:t>
                            </w:r>
                            <w:r>
                              <w:rPr>
                                <w:color w:val="231F20"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>10%</w:t>
                            </w:r>
                          </w:p>
                        </w:tc>
                      </w:tr>
                      <w:tr>
                        <w:trPr>
                          <w:trHeight w:val="166" w:hRule="atLeast"/>
                        </w:trPr>
                        <w:tc>
                          <w:tcPr>
                            <w:tcW w:w="850" w:type="dxa"/>
                            <w:vMerge/>
                            <w:tcBorders>
                              <w:top w:val="nil"/>
                            </w:tcBorders>
                            <w:shd w:val="clear" w:color="auto" w:fill="78B852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vMerge/>
                            <w:tcBorders>
                              <w:top w:val="nil"/>
                            </w:tcBorders>
                            <w:shd w:val="clear" w:color="auto" w:fill="F7D12A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147" w:lineRule="exact" w:before="0"/>
                              <w:ind w:left="1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Wt</w:t>
                            </w:r>
                            <w:r>
                              <w:rPr>
                                <w:color w:val="231F2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loss</w:t>
                            </w:r>
                          </w:p>
                        </w:tc>
                        <w:tc>
                          <w:tcPr>
                            <w:tcW w:w="1084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Merge/>
                            <w:tcBorders>
                              <w:top w:val="nil"/>
                            </w:tcBorders>
                            <w:shd w:val="clear" w:color="auto" w:fill="78B852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vMerge/>
                            <w:tcBorders>
                              <w:top w:val="nil"/>
                            </w:tcBorders>
                            <w:shd w:val="clear" w:color="auto" w:fill="F7D12A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Merge/>
                            <w:tcBorders>
                              <w:top w:val="nil"/>
                            </w:tcBorders>
                            <w:shd w:val="clear" w:color="auto" w:fill="E6462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850" w:type="dxa"/>
                            <w:vMerge/>
                            <w:tcBorders>
                              <w:top w:val="nil"/>
                            </w:tcBorders>
                            <w:shd w:val="clear" w:color="auto" w:fill="78B852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vMerge/>
                            <w:tcBorders>
                              <w:top w:val="nil"/>
                            </w:tcBorders>
                            <w:shd w:val="clear" w:color="auto" w:fill="F7D12A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177" w:lineRule="exact" w:before="0"/>
                              <w:ind w:left="1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&gt;</w:t>
                            </w:r>
                            <w:r>
                              <w:rPr>
                                <w:color w:val="231F20"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>10%</w:t>
                            </w:r>
                          </w:p>
                        </w:tc>
                        <w:tc>
                          <w:tcPr>
                            <w:tcW w:w="1084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Merge/>
                            <w:tcBorders>
                              <w:top w:val="nil"/>
                            </w:tcBorders>
                            <w:shd w:val="clear" w:color="auto" w:fill="78B852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vMerge/>
                            <w:tcBorders>
                              <w:top w:val="nil"/>
                            </w:tcBorders>
                            <w:shd w:val="clear" w:color="auto" w:fill="F7D12A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Merge/>
                            <w:tcBorders>
                              <w:top w:val="nil"/>
                            </w:tcBorders>
                            <w:shd w:val="clear" w:color="auto" w:fill="E6462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/>
          <w:sz w:val="20"/>
        </w:rPr>
      </w:r>
    </w:p>
    <w:p>
      <w:pPr>
        <w:spacing w:after="0" w:line="240" w:lineRule="auto"/>
        <w:rPr>
          <w:rFonts w:ascii="Trebuchet MS"/>
          <w:sz w:val="20"/>
        </w:rPr>
        <w:sectPr>
          <w:type w:val="continuous"/>
          <w:pgSz w:w="16840" w:h="11910" w:orient="landscape"/>
          <w:pgMar w:top="140" w:bottom="0" w:left="100" w:right="460"/>
        </w:sectPr>
      </w:pPr>
    </w:p>
    <w:p>
      <w:pPr>
        <w:pStyle w:val="BodyText"/>
        <w:spacing w:line="206" w:lineRule="auto" w:before="50"/>
        <w:ind w:left="2027" w:right="38" w:hanging="219"/>
      </w:pPr>
      <w:r>
        <w:rPr>
          <w:color w:val="003E7E"/>
        </w:rPr>
        <w:t>Weight</w:t>
      </w:r>
      <w:r>
        <w:rPr>
          <w:color w:val="003E7E"/>
          <w:spacing w:val="-17"/>
        </w:rPr>
        <w:t> </w:t>
      </w:r>
      <w:r>
        <w:rPr>
          <w:color w:val="003E7E"/>
        </w:rPr>
        <w:t>loss</w:t>
      </w:r>
      <w:r>
        <w:rPr>
          <w:color w:val="003E7E"/>
          <w:spacing w:val="-17"/>
        </w:rPr>
        <w:t> </w:t>
      </w:r>
      <w:r>
        <w:rPr>
          <w:color w:val="003E7E"/>
        </w:rPr>
        <w:t>in</w:t>
      </w:r>
      <w:r>
        <w:rPr>
          <w:color w:val="003E7E"/>
          <w:spacing w:val="-16"/>
        </w:rPr>
        <w:t> </w:t>
      </w:r>
      <w:r>
        <w:rPr>
          <w:color w:val="003E7E"/>
        </w:rPr>
        <w:t>last 3 to 6 months</w:t>
      </w:r>
    </w:p>
    <w:p>
      <w:pPr>
        <w:pStyle w:val="BodyText"/>
        <w:spacing w:line="206" w:lineRule="auto" w:before="50"/>
        <w:ind w:left="323" w:hanging="219"/>
      </w:pPr>
      <w:r>
        <w:rPr>
          <w:b w:val="0"/>
        </w:rPr>
        <w:br w:type="column"/>
      </w:r>
      <w:r>
        <w:rPr>
          <w:color w:val="003E7E"/>
        </w:rPr>
        <w:t>Weight</w:t>
      </w:r>
      <w:r>
        <w:rPr>
          <w:color w:val="003E7E"/>
          <w:spacing w:val="-17"/>
        </w:rPr>
        <w:t> </w:t>
      </w:r>
      <w:r>
        <w:rPr>
          <w:color w:val="003E7E"/>
        </w:rPr>
        <w:t>loss</w:t>
      </w:r>
      <w:r>
        <w:rPr>
          <w:color w:val="003E7E"/>
          <w:spacing w:val="-17"/>
        </w:rPr>
        <w:t> </w:t>
      </w:r>
      <w:r>
        <w:rPr>
          <w:color w:val="003E7E"/>
        </w:rPr>
        <w:t>in</w:t>
      </w:r>
      <w:r>
        <w:rPr>
          <w:color w:val="003E7E"/>
          <w:spacing w:val="-16"/>
        </w:rPr>
        <w:t> </w:t>
      </w:r>
      <w:r>
        <w:rPr>
          <w:color w:val="003E7E"/>
        </w:rPr>
        <w:t>last 3 to 6 months</w:t>
      </w:r>
    </w:p>
    <w:p>
      <w:pPr>
        <w:pStyle w:val="BodyText"/>
        <w:spacing w:line="206" w:lineRule="auto" w:before="50"/>
        <w:ind w:left="323" w:hanging="219"/>
      </w:pPr>
      <w:r>
        <w:rPr>
          <w:b w:val="0"/>
        </w:rPr>
        <w:br w:type="column"/>
      </w:r>
      <w:r>
        <w:rPr>
          <w:color w:val="003E7E"/>
        </w:rPr>
        <w:t>Weight</w:t>
      </w:r>
      <w:r>
        <w:rPr>
          <w:color w:val="003E7E"/>
          <w:spacing w:val="-17"/>
        </w:rPr>
        <w:t> </w:t>
      </w:r>
      <w:r>
        <w:rPr>
          <w:color w:val="003E7E"/>
        </w:rPr>
        <w:t>loss</w:t>
      </w:r>
      <w:r>
        <w:rPr>
          <w:color w:val="003E7E"/>
          <w:spacing w:val="-17"/>
        </w:rPr>
        <w:t> </w:t>
      </w:r>
      <w:r>
        <w:rPr>
          <w:color w:val="003E7E"/>
        </w:rPr>
        <w:t>in</w:t>
      </w:r>
      <w:r>
        <w:rPr>
          <w:color w:val="003E7E"/>
          <w:spacing w:val="-16"/>
        </w:rPr>
        <w:t> </w:t>
      </w:r>
      <w:r>
        <w:rPr>
          <w:color w:val="003E7E"/>
        </w:rPr>
        <w:t>last 3 to 6 months</w:t>
      </w:r>
    </w:p>
    <w:p>
      <w:pPr>
        <w:pStyle w:val="BodyText"/>
        <w:spacing w:line="206" w:lineRule="auto" w:before="50"/>
        <w:ind w:left="323" w:right="592" w:hanging="219"/>
      </w:pPr>
      <w:r>
        <w:rPr>
          <w:b w:val="0"/>
        </w:rPr>
        <w:br w:type="column"/>
      </w:r>
      <w:r>
        <w:rPr>
          <w:color w:val="003E7E"/>
        </w:rPr>
        <w:t>Weight</w:t>
      </w:r>
      <w:r>
        <w:rPr>
          <w:color w:val="003E7E"/>
          <w:spacing w:val="-17"/>
        </w:rPr>
        <w:t> </w:t>
      </w:r>
      <w:r>
        <w:rPr>
          <w:color w:val="003E7E"/>
        </w:rPr>
        <w:t>loss</w:t>
      </w:r>
      <w:r>
        <w:rPr>
          <w:color w:val="003E7E"/>
          <w:spacing w:val="-17"/>
        </w:rPr>
        <w:t> </w:t>
      </w:r>
      <w:r>
        <w:rPr>
          <w:color w:val="003E7E"/>
        </w:rPr>
        <w:t>in</w:t>
      </w:r>
      <w:r>
        <w:rPr>
          <w:color w:val="003E7E"/>
          <w:spacing w:val="-16"/>
        </w:rPr>
        <w:t> </w:t>
      </w:r>
      <w:r>
        <w:rPr>
          <w:color w:val="003E7E"/>
        </w:rPr>
        <w:t>last 3 to 6 months</w:t>
      </w:r>
    </w:p>
    <w:p>
      <w:pPr>
        <w:spacing w:after="0" w:line="206" w:lineRule="auto"/>
        <w:sectPr>
          <w:type w:val="continuous"/>
          <w:pgSz w:w="16840" w:h="11910" w:orient="landscape"/>
          <w:pgMar w:top="140" w:bottom="0" w:left="100" w:right="460"/>
          <w:cols w:num="4" w:equalWidth="0">
            <w:col w:w="3682" w:space="1886"/>
            <w:col w:w="1977" w:space="2339"/>
            <w:col w:w="1977" w:space="1886"/>
            <w:col w:w="2533"/>
          </w:cols>
        </w:sectPr>
      </w:pPr>
    </w:p>
    <w:p>
      <w:pPr>
        <w:tabs>
          <w:tab w:pos="4626" w:val="left" w:leader="none"/>
          <w:tab w:pos="8943" w:val="left" w:leader="none"/>
          <w:tab w:pos="12806" w:val="left" w:leader="none"/>
        </w:tabs>
        <w:spacing w:line="240" w:lineRule="auto"/>
        <w:ind w:left="764" w:right="0" w:firstLine="0"/>
        <w:jc w:val="left"/>
        <w:rPr>
          <w:rFonts w:ascii="Trebuchet MS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14016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0692130" cy="75603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2130" h="7560309">
                              <a:moveTo>
                                <a:pt x="10691964" y="0"/>
                              </a:moveTo>
                              <a:lnTo>
                                <a:pt x="0" y="0"/>
                              </a:lnTo>
                              <a:lnTo>
                                <a:pt x="0" y="7559992"/>
                              </a:lnTo>
                              <a:lnTo>
                                <a:pt x="10691964" y="7559992"/>
                              </a:lnTo>
                              <a:lnTo>
                                <a:pt x="106919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EBD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1001pt;width:841.887pt;height:595.275pt;mso-position-horizontal-relative:page;mso-position-vertical-relative:page;z-index:-16702464" id="docshape3" filled="true" fillcolor="#f3ebda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328597</wp:posOffset>
                </wp:positionH>
                <wp:positionV relativeFrom="page">
                  <wp:posOffset>3996237</wp:posOffset>
                </wp:positionV>
                <wp:extent cx="211454" cy="113030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211454" cy="1130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rFonts w:ascii="Trebuchet MS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003E7E"/>
                                <w:w w:val="90"/>
                                <w:sz w:val="26"/>
                              </w:rPr>
                              <w:t>Current</w:t>
                            </w:r>
                            <w:r>
                              <w:rPr>
                                <w:rFonts w:ascii="Trebuchet MS"/>
                                <w:b/>
                                <w:color w:val="003E7E"/>
                                <w:spacing w:val="2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003E7E"/>
                                <w:spacing w:val="-2"/>
                                <w:w w:val="95"/>
                                <w:sz w:val="26"/>
                              </w:rPr>
                              <w:t>weight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8738pt;margin-top:314.664398pt;width:16.650pt;height:89pt;mso-position-horizontal-relative:page;mso-position-vertical-relative:page;z-index:15729664" type="#_x0000_t202" id="docshape4" filled="false" stroked="false">
                <v:textbox inset="0,0,0,0" style="layout-flow:vertical;mso-layout-flow-alt:bottom-to-top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rFonts w:ascii="Trebuchet MS"/>
                          <w:b/>
                          <w:sz w:val="26"/>
                        </w:rPr>
                      </w:pPr>
                      <w:r>
                        <w:rPr>
                          <w:rFonts w:ascii="Trebuchet MS"/>
                          <w:b/>
                          <w:color w:val="003E7E"/>
                          <w:w w:val="90"/>
                          <w:sz w:val="26"/>
                        </w:rPr>
                        <w:t>Current</w:t>
                      </w:r>
                      <w:r>
                        <w:rPr>
                          <w:rFonts w:ascii="Trebuchet MS"/>
                          <w:b/>
                          <w:color w:val="003E7E"/>
                          <w:spacing w:val="25"/>
                          <w:sz w:val="26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003E7E"/>
                          <w:spacing w:val="-2"/>
                          <w:w w:val="95"/>
                          <w:sz w:val="26"/>
                        </w:rPr>
                        <w:t>weight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15552">
                <wp:simplePos x="0" y="0"/>
                <wp:positionH relativeFrom="page">
                  <wp:posOffset>5522643</wp:posOffset>
                </wp:positionH>
                <wp:positionV relativeFrom="page">
                  <wp:posOffset>4010601</wp:posOffset>
                </wp:positionV>
                <wp:extent cx="211454" cy="113030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211454" cy="1130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rFonts w:ascii="Trebuchet MS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003E7E"/>
                                <w:w w:val="90"/>
                                <w:sz w:val="26"/>
                              </w:rPr>
                              <w:t>Current</w:t>
                            </w:r>
                            <w:r>
                              <w:rPr>
                                <w:rFonts w:ascii="Trebuchet MS"/>
                                <w:b/>
                                <w:color w:val="003E7E"/>
                                <w:spacing w:val="2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003E7E"/>
                                <w:spacing w:val="-2"/>
                                <w:w w:val="95"/>
                                <w:sz w:val="26"/>
                              </w:rPr>
                              <w:t>weight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4.85379pt;margin-top:315.79541pt;width:16.650pt;height:89pt;mso-position-horizontal-relative:page;mso-position-vertical-relative:page;z-index:-16700928" type="#_x0000_t202" id="docshape5" filled="false" stroked="false">
                <v:textbox inset="0,0,0,0" style="layout-flow:vertical;mso-layout-flow-alt:bottom-to-top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rFonts w:ascii="Trebuchet MS"/>
                          <w:b/>
                          <w:sz w:val="26"/>
                        </w:rPr>
                      </w:pPr>
                      <w:r>
                        <w:rPr>
                          <w:rFonts w:ascii="Trebuchet MS"/>
                          <w:b/>
                          <w:color w:val="003E7E"/>
                          <w:w w:val="90"/>
                          <w:sz w:val="26"/>
                        </w:rPr>
                        <w:t>Current</w:t>
                      </w:r>
                      <w:r>
                        <w:rPr>
                          <w:rFonts w:ascii="Trebuchet MS"/>
                          <w:b/>
                          <w:color w:val="003E7E"/>
                          <w:spacing w:val="25"/>
                          <w:sz w:val="26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003E7E"/>
                          <w:spacing w:val="-2"/>
                          <w:w w:val="95"/>
                          <w:sz w:val="26"/>
                        </w:rPr>
                        <w:t>weight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10391754</wp:posOffset>
                </wp:positionH>
                <wp:positionV relativeFrom="page">
                  <wp:posOffset>6586081</wp:posOffset>
                </wp:positionV>
                <wp:extent cx="161290" cy="438784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161290" cy="4387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9"/>
                              <w:ind w:left="20" w:right="0" w:firstLine="0"/>
                              <w:jc w:val="left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spacing w:val="-9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6"/>
                                <w:sz w:val="18"/>
                              </w:rPr>
                              <w:t>BAPEN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8.248413pt;margin-top:518.589111pt;width:12.7pt;height:34.550pt;mso-position-horizontal-relative:page;mso-position-vertical-relative:page;z-index:15730688" type="#_x0000_t202" id="docshape6" filled="false" stroked="false">
                <v:textbox inset="0,0,0,0" style="layout-flow:vertical;mso-layout-flow-alt:bottom-to-top">
                  <w:txbxContent>
                    <w:p>
                      <w:pPr>
                        <w:spacing w:before="19"/>
                        <w:ind w:left="20" w:right="0" w:firstLine="0"/>
                        <w:jc w:val="left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color w:val="231F20"/>
                          <w:spacing w:val="-9"/>
                          <w:sz w:val="18"/>
                        </w:rPr>
                        <w:t>©</w:t>
                      </w:r>
                      <w:r>
                        <w:rPr>
                          <w:rFonts w:ascii="Trebuchet MS" w:hAnsi="Trebuchet MS"/>
                          <w:color w:val="231F2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31F20"/>
                          <w:spacing w:val="-6"/>
                          <w:sz w:val="18"/>
                        </w:rPr>
                        <w:t>BAPEN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sz w:val="20"/>
        </w:rPr>
        <mc:AlternateContent>
          <mc:Choice Requires="wps">
            <w:drawing>
              <wp:inline distT="0" distB="0" distL="0" distR="0">
                <wp:extent cx="2130425" cy="5967730"/>
                <wp:effectExtent l="0" t="0" r="0" b="0"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2130425" cy="5967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7"/>
                              <w:gridCol w:w="850"/>
                              <w:gridCol w:w="1077"/>
                              <w:gridCol w:w="850"/>
                            </w:tblGrid>
                            <w:tr>
                              <w:trPr>
                                <w:trHeight w:val="438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0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35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8"/>
                                    </w:rPr>
                                    <w:t>Less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>than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88" w:lineRule="exact" w:before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(kg)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35"/>
                                    <w:ind w:left="53" w:right="43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Between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88" w:lineRule="exact" w:before="0"/>
                                    <w:ind w:left="53" w:right="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(kg)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35"/>
                                    <w:ind w:left="7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>More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>than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88" w:lineRule="exact" w:before="0"/>
                                    <w:ind w:left="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(kg)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1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1.6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3.3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1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1.6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3.4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3.4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1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1.7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3.6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3.6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1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1.7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3.7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1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1.8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3.8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3.8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1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1.8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3.9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3.9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1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1.9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4.0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4.0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1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1.9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4.1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4.1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2.0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1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2.0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4.2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4.2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1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2.1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4.3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4.3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2.1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4.4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4.4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2.2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4.6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4.6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2.2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4.7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4.7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2.3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4.8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4.8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1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2.3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4.9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1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2.4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5.0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5.0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1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2.4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5.1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1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2.5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5.2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5.2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1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2.5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5.3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5.3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1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2.6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5.4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5.4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1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2.6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5.6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5.6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1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2.7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5.7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5.7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1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2.7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5.8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5.8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2.8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1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2.8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5.9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5.9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2.8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1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2.8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6.0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6.0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1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2.9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6.1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6.1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1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2.9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6.2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6.2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3.0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1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3.0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6.3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6.3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1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3.1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6.4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6.4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1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3.1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6.6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6.6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spacing w:line="202" w:lineRule="exact" w:before="2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spacing w:line="202" w:lineRule="exact" w:before="22"/>
                                    <w:ind w:left="1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3.2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6.7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202" w:lineRule="exact" w:before="22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6.7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spacing w:line="202" w:lineRule="exact" w:before="2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spacing w:line="202" w:lineRule="exact" w:before="22"/>
                                    <w:ind w:left="1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3.2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6.8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202" w:lineRule="exact" w:before="22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6.8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spacing w:line="202" w:lineRule="exact" w:before="2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spacing w:line="202" w:lineRule="exact" w:before="22"/>
                                    <w:ind w:left="1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3.3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6.9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202" w:lineRule="exact" w:before="22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6.9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2" w:lineRule="exact" w:before="22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spacing w:line="202" w:lineRule="exact" w:before="2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spacing w:line="202" w:lineRule="exact" w:before="23"/>
                                    <w:ind w:left="1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3.3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7.0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202" w:lineRule="exact" w:before="23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7.0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2" w:lineRule="exact" w:before="22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spacing w:line="202" w:lineRule="exact" w:before="2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3.4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spacing w:line="202" w:lineRule="exact" w:before="23"/>
                                    <w:ind w:left="1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3.4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7.1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202" w:lineRule="exact" w:before="23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7.1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67.75pt;height:469.9pt;mso-position-horizontal-relative:char;mso-position-vertical-relative:line" type="#_x0000_t202" id="docshape7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7"/>
                        <w:gridCol w:w="850"/>
                        <w:gridCol w:w="1077"/>
                        <w:gridCol w:w="850"/>
                      </w:tblGrid>
                      <w:tr>
                        <w:trPr>
                          <w:trHeight w:val="438" w:hRule="atLeast"/>
                        </w:trPr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20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kg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spacing w:line="195" w:lineRule="exact" w:before="35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8"/>
                              </w:rPr>
                              <w:t>Less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than</w:t>
                            </w:r>
                          </w:p>
                          <w:p>
                            <w:pPr>
                              <w:pStyle w:val="TableParagraph"/>
                              <w:spacing w:line="188" w:lineRule="exact" w:before="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(kg)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spacing w:line="195" w:lineRule="exact" w:before="35"/>
                              <w:ind w:left="53" w:right="43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Between</w:t>
                            </w:r>
                          </w:p>
                          <w:p>
                            <w:pPr>
                              <w:pStyle w:val="TableParagraph"/>
                              <w:spacing w:line="188" w:lineRule="exact" w:before="0"/>
                              <w:ind w:left="53" w:right="4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(kg)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195" w:lineRule="exact" w:before="35"/>
                              <w:ind w:left="7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6"/>
                                <w:sz w:val="18"/>
                              </w:rPr>
                              <w:t>More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than</w:t>
                            </w:r>
                          </w:p>
                          <w:p>
                            <w:pPr>
                              <w:pStyle w:val="TableParagraph"/>
                              <w:spacing w:line="188" w:lineRule="exact" w:before="0"/>
                              <w:ind w:left="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(kg)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1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1.6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3.3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1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1.6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3.4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3.4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1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1.7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3.6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3.6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1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1.7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3.7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1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1.8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3.8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3.8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1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1.8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3.9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3.9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1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1.9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4.0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4.0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1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1.9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4.1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4.1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2.0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1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2.0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4.2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4.2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1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2.1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4.3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4.3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2.1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4.4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4.4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2.2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4.6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4.6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2.2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4.7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4.7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2.3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4.8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4.8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1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2.3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4.9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1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2.4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5.0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5.0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1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2.4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5.1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1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2.5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5.2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5.2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1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2.5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5.3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5.3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1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2.6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5.4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5.4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1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2.6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5.6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5.6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1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2.7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5.7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5.7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1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2.7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5.8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5.8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2.8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1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2.8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5.9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5.9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2.8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1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2.8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6.0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6.0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1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2.9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6.1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6.1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1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2.9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6.2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6.2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3.0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1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3.0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6.3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6.3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1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3.1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6.4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6.4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1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3.1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6.6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6.6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spacing w:line="202" w:lineRule="exact" w:before="2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spacing w:line="202" w:lineRule="exact" w:before="22"/>
                              <w:ind w:left="1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3.2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6.7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202" w:lineRule="exact" w:before="22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6.7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spacing w:line="202" w:lineRule="exact" w:before="2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spacing w:line="202" w:lineRule="exact" w:before="22"/>
                              <w:ind w:left="1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3.2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6.8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202" w:lineRule="exact" w:before="22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6.8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spacing w:line="202" w:lineRule="exact" w:before="2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spacing w:line="202" w:lineRule="exact" w:before="22"/>
                              <w:ind w:left="1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3.3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6.9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202" w:lineRule="exact" w:before="22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6.9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line="202" w:lineRule="exact" w:before="22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spacing w:line="202" w:lineRule="exact" w:before="23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spacing w:line="202" w:lineRule="exact" w:before="23"/>
                              <w:ind w:left="1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3.3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7.0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202" w:lineRule="exact" w:before="23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7.0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line="202" w:lineRule="exact" w:before="22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spacing w:line="202" w:lineRule="exact" w:before="23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3.4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spacing w:line="202" w:lineRule="exact" w:before="23"/>
                              <w:ind w:left="1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3.4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7.1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202" w:lineRule="exact" w:before="23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7.1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/>
          <w:sz w:val="20"/>
        </w:rPr>
      </w:r>
      <w:r>
        <w:rPr>
          <w:rFonts w:ascii="Trebuchet MS"/>
          <w:sz w:val="20"/>
        </w:rPr>
        <w:tab/>
      </w:r>
      <w:r>
        <w:rPr>
          <w:rFonts w:ascii="Trebuchet MS"/>
          <w:sz w:val="20"/>
        </w:rPr>
        <mc:AlternateContent>
          <mc:Choice Requires="wps">
            <w:drawing>
              <wp:inline distT="0" distB="0" distL="0" distR="0">
                <wp:extent cx="2130425" cy="5967730"/>
                <wp:effectExtent l="0" t="0" r="0" b="0"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2130425" cy="5967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7"/>
                              <w:gridCol w:w="850"/>
                              <w:gridCol w:w="1077"/>
                              <w:gridCol w:w="850"/>
                            </w:tblGrid>
                            <w:tr>
                              <w:trPr>
                                <w:trHeight w:val="438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0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6"/>
                                    </w:rPr>
                                    <w:t>lb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spacing w:line="190" w:lineRule="exact" w:before="35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8"/>
                                    </w:rPr>
                                    <w:t>Less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>than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3" w:lineRule="exact" w:before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st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lb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spacing w:line="190" w:lineRule="exact" w:before="35"/>
                                    <w:ind w:left="53" w:right="43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Between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3" w:lineRule="exact" w:before="0"/>
                                    <w:ind w:left="53" w:right="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st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lb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190" w:lineRule="exact" w:before="35"/>
                                    <w:ind w:left="7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>More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>than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3" w:lineRule="exact" w:before="0"/>
                                    <w:ind w:left="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9"/>
                                    </w:rPr>
                                    <w:t>st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lb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30" w:righ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22" w:right="4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color w:val="231F20"/>
                                      <w:spacing w:val="4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4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6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2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5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30" w:righ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22" w:right="4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4</w:t>
                                  </w:r>
                                  <w:r>
                                    <w:rPr>
                                      <w:color w:val="231F20"/>
                                      <w:spacing w:val="4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4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6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2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5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9"/>
                                    <w:jc w:val="left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5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30" w:righ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22" w:right="4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4</w:t>
                                  </w:r>
                                  <w:r>
                                    <w:rPr>
                                      <w:color w:val="231F20"/>
                                      <w:spacing w:val="4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4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6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2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5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9"/>
                                    <w:jc w:val="left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5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30" w:righ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22" w:right="4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4</w:t>
                                  </w:r>
                                  <w:r>
                                    <w:rPr>
                                      <w:color w:val="231F20"/>
                                      <w:spacing w:val="4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4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6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2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5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9"/>
                                    <w:jc w:val="left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5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30" w:righ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22" w:right="4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4</w:t>
                                  </w:r>
                                  <w:r>
                                    <w:rPr>
                                      <w:color w:val="231F20"/>
                                      <w:spacing w:val="4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4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6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2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5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9"/>
                                    <w:jc w:val="left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5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30" w:righ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22" w:right="4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4</w:t>
                                  </w:r>
                                  <w:r>
                                    <w:rPr>
                                      <w:color w:val="231F20"/>
                                      <w:spacing w:val="4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4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6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2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5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9"/>
                                    <w:jc w:val="left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5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30" w:righ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22" w:right="4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4</w:t>
                                  </w:r>
                                  <w:r>
                                    <w:rPr>
                                      <w:color w:val="231F20"/>
                                      <w:spacing w:val="4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4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6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2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5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30" w:righ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22" w:right="4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4</w:t>
                                  </w:r>
                                  <w:r>
                                    <w:rPr>
                                      <w:color w:val="231F20"/>
                                      <w:spacing w:val="4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4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6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2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5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9"/>
                                    <w:jc w:val="left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5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30" w:righ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22" w:right="4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4</w:t>
                                  </w:r>
                                  <w:r>
                                    <w:rPr>
                                      <w:color w:val="231F20"/>
                                      <w:spacing w:val="4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4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6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2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5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9"/>
                                    <w:jc w:val="left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5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30" w:righ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65" w:righ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5</w:t>
                                  </w:r>
                                  <w:r>
                                    <w:rPr>
                                      <w:color w:val="231F20"/>
                                      <w:spacing w:val="4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4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1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13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9"/>
                                    <w:jc w:val="left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5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30" w:righ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65" w:righ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5</w:t>
                                  </w:r>
                                  <w:r>
                                    <w:rPr>
                                      <w:color w:val="231F20"/>
                                      <w:spacing w:val="4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4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1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13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9"/>
                                    <w:jc w:val="left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5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30" w:righ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65" w:righ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5</w:t>
                                  </w:r>
                                  <w:r>
                                    <w:rPr>
                                      <w:color w:val="231F20"/>
                                      <w:spacing w:val="4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4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1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13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9"/>
                                    <w:jc w:val="left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5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30" w:righ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65" w:righ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5</w:t>
                                  </w:r>
                                  <w:r>
                                    <w:rPr>
                                      <w:color w:val="231F20"/>
                                      <w:spacing w:val="4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4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1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13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30" w:righ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65" w:righ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5</w:t>
                                  </w:r>
                                  <w:r>
                                    <w:rPr>
                                      <w:color w:val="231F20"/>
                                      <w:spacing w:val="4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4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1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13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30" w:righ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65" w:righ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5</w:t>
                                  </w:r>
                                  <w:r>
                                    <w:rPr>
                                      <w:color w:val="231F20"/>
                                      <w:spacing w:val="4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4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1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13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9"/>
                                    <w:jc w:val="left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5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30" w:righ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65" w:righ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5</w:t>
                                  </w:r>
                                  <w:r>
                                    <w:rPr>
                                      <w:color w:val="231F20"/>
                                      <w:spacing w:val="4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4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1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13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9"/>
                                    <w:jc w:val="left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5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30" w:righ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65" w:righ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5</w:t>
                                  </w:r>
                                  <w:r>
                                    <w:rPr>
                                      <w:color w:val="231F20"/>
                                      <w:spacing w:val="4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4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1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13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9"/>
                                    <w:jc w:val="left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5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30" w:righ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65" w:righ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5</w:t>
                                  </w:r>
                                  <w:r>
                                    <w:rPr>
                                      <w:color w:val="231F20"/>
                                      <w:spacing w:val="4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4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1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13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9"/>
                                    <w:jc w:val="left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5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30" w:righ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65" w:righ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6</w:t>
                                  </w:r>
                                  <w:r>
                                    <w:rPr>
                                      <w:color w:val="231F20"/>
                                      <w:spacing w:val="4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4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1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13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30" w:righ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65" w:righ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6</w:t>
                                  </w:r>
                                  <w:r>
                                    <w:rPr>
                                      <w:color w:val="231F20"/>
                                      <w:spacing w:val="4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4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1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13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30" w:righ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65" w:righ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6</w:t>
                                  </w:r>
                                  <w:r>
                                    <w:rPr>
                                      <w:color w:val="231F20"/>
                                      <w:spacing w:val="4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4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1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13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9"/>
                                    <w:jc w:val="left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5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30" w:righ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65" w:righ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6</w:t>
                                  </w:r>
                                  <w:r>
                                    <w:rPr>
                                      <w:color w:val="231F20"/>
                                      <w:spacing w:val="4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4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1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13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9"/>
                                    <w:jc w:val="left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5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30" w:righ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65" w:righ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6</w:t>
                                  </w:r>
                                  <w:r>
                                    <w:rPr>
                                      <w:color w:val="231F20"/>
                                      <w:spacing w:val="4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4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1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13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9"/>
                                    <w:jc w:val="left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5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30" w:righ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65" w:righ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6</w:t>
                                  </w:r>
                                  <w:r>
                                    <w:rPr>
                                      <w:color w:val="231F20"/>
                                      <w:spacing w:val="4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4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1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13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9"/>
                                    <w:jc w:val="left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5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30" w:righ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65" w:righ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6</w:t>
                                  </w:r>
                                  <w:r>
                                    <w:rPr>
                                      <w:color w:val="231F20"/>
                                      <w:spacing w:val="4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4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1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13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9"/>
                                    <w:jc w:val="left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5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30" w:righ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65" w:righ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6</w:t>
                                  </w:r>
                                  <w:r>
                                    <w:rPr>
                                      <w:color w:val="231F20"/>
                                      <w:spacing w:val="4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4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1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13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30" w:righ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22" w:right="4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6</w:t>
                                  </w:r>
                                  <w:r>
                                    <w:rPr>
                                      <w:color w:val="231F20"/>
                                      <w:spacing w:val="4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4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6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2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5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9"/>
                                    <w:jc w:val="left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5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30" w:righ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22" w:right="4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7</w:t>
                                  </w:r>
                                  <w:r>
                                    <w:rPr>
                                      <w:color w:val="231F20"/>
                                      <w:spacing w:val="4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4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6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2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5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9"/>
                                    <w:jc w:val="left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5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30" w:righ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22" w:right="4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7</w:t>
                                  </w:r>
                                  <w:r>
                                    <w:rPr>
                                      <w:color w:val="231F20"/>
                                      <w:spacing w:val="4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4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6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2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5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9"/>
                                    <w:jc w:val="left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5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30" w:righ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22" w:right="4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7</w:t>
                                  </w:r>
                                  <w:r>
                                    <w:rPr>
                                      <w:color w:val="231F20"/>
                                      <w:spacing w:val="4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4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6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2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5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9"/>
                                    <w:jc w:val="left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5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30" w:righ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22" w:right="4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7</w:t>
                                  </w:r>
                                  <w:r>
                                    <w:rPr>
                                      <w:color w:val="231F20"/>
                                      <w:spacing w:val="4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4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6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2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5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9"/>
                                    <w:jc w:val="left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5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30" w:righ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22" w:right="4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7</w:t>
                                  </w:r>
                                  <w:r>
                                    <w:rPr>
                                      <w:color w:val="231F20"/>
                                      <w:spacing w:val="4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4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6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2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5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30" w:righ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22" w:right="4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7</w:t>
                                  </w:r>
                                  <w:r>
                                    <w:rPr>
                                      <w:color w:val="231F20"/>
                                      <w:spacing w:val="4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4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6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2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5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30" w:righ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22" w:right="4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7</w:t>
                                  </w:r>
                                  <w:r>
                                    <w:rPr>
                                      <w:color w:val="231F20"/>
                                      <w:spacing w:val="4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4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6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2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5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 w:right="96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10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30" w:righ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22" w:right="4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7</w:t>
                                  </w:r>
                                  <w:r>
                                    <w:rPr>
                                      <w:color w:val="231F20"/>
                                      <w:spacing w:val="4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4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6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2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5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67.75pt;height:469.9pt;mso-position-horizontal-relative:char;mso-position-vertical-relative:line" type="#_x0000_t202" id="docshape8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7"/>
                        <w:gridCol w:w="850"/>
                        <w:gridCol w:w="1077"/>
                        <w:gridCol w:w="850"/>
                      </w:tblGrid>
                      <w:tr>
                        <w:trPr>
                          <w:trHeight w:val="438" w:hRule="atLeast"/>
                        </w:trPr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20"/>
                              <w:ind w:left="34" w:right="25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st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6"/>
                              </w:rPr>
                              <w:t>lb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spacing w:line="190" w:lineRule="exact" w:before="35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8"/>
                              </w:rPr>
                              <w:t>Less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than</w:t>
                            </w:r>
                          </w:p>
                          <w:p>
                            <w:pPr>
                              <w:pStyle w:val="TableParagraph"/>
                              <w:spacing w:line="193" w:lineRule="exact" w:before="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(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st</w:t>
                            </w:r>
                            <w:r>
                              <w:rPr>
                                <w:color w:val="231F20"/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lb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spacing w:line="190" w:lineRule="exact" w:before="35"/>
                              <w:ind w:left="53" w:right="43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Between</w:t>
                            </w:r>
                          </w:p>
                          <w:p>
                            <w:pPr>
                              <w:pStyle w:val="TableParagraph"/>
                              <w:spacing w:line="193" w:lineRule="exact" w:before="0"/>
                              <w:ind w:left="53" w:right="4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(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st</w:t>
                            </w:r>
                            <w:r>
                              <w:rPr>
                                <w:color w:val="231F20"/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lb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190" w:lineRule="exact" w:before="35"/>
                              <w:ind w:left="7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6"/>
                                <w:sz w:val="18"/>
                              </w:rPr>
                              <w:t>More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than</w:t>
                            </w:r>
                          </w:p>
                          <w:p>
                            <w:pPr>
                              <w:pStyle w:val="TableParagraph"/>
                              <w:spacing w:line="193" w:lineRule="exact" w:before="0"/>
                              <w:ind w:left="1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(</w:t>
                            </w:r>
                            <w:r>
                              <w:rPr>
                                <w:color w:val="231F20"/>
                                <w:spacing w:val="-2"/>
                                <w:sz w:val="19"/>
                              </w:rPr>
                              <w:t>st</w:t>
                            </w: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lb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>)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24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4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30" w:righ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22" w:right="4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2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3</w:t>
                            </w:r>
                            <w:r>
                              <w:rPr>
                                <w:color w:val="231F20"/>
                                <w:spacing w:val="4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4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6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2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5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7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24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4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30" w:righ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22" w:right="4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2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4</w:t>
                            </w:r>
                            <w:r>
                              <w:rPr>
                                <w:color w:val="231F20"/>
                                <w:spacing w:val="4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4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6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2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5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8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109"/>
                              <w:jc w:val="left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5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5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30" w:righ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22" w:right="4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2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4</w:t>
                            </w:r>
                            <w:r>
                              <w:rPr>
                                <w:color w:val="231F20"/>
                                <w:spacing w:val="4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4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6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2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5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8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109"/>
                              <w:jc w:val="left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5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5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30" w:righ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22" w:right="4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2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4</w:t>
                            </w:r>
                            <w:r>
                              <w:rPr>
                                <w:color w:val="231F20"/>
                                <w:spacing w:val="4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4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6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2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5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8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109"/>
                              <w:jc w:val="left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5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5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30" w:righ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22" w:right="4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2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4</w:t>
                            </w:r>
                            <w:r>
                              <w:rPr>
                                <w:color w:val="231F20"/>
                                <w:spacing w:val="4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4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6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2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5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8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109"/>
                              <w:jc w:val="left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5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5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30" w:righ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22" w:right="4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2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4</w:t>
                            </w:r>
                            <w:r>
                              <w:rPr>
                                <w:color w:val="231F20"/>
                                <w:spacing w:val="4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4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6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2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5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9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109"/>
                              <w:jc w:val="left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5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5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30" w:righ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22" w:right="4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2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4</w:t>
                            </w:r>
                            <w:r>
                              <w:rPr>
                                <w:color w:val="231F20"/>
                                <w:spacing w:val="4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4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6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2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5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9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24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5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30" w:righ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22" w:right="4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2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4</w:t>
                            </w:r>
                            <w:r>
                              <w:rPr>
                                <w:color w:val="231F20"/>
                                <w:spacing w:val="4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4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6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2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5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9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109"/>
                              <w:jc w:val="left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6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5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30" w:righ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22" w:right="4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2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4</w:t>
                            </w:r>
                            <w:r>
                              <w:rPr>
                                <w:color w:val="231F20"/>
                                <w:spacing w:val="4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4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6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2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5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9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109"/>
                              <w:jc w:val="left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6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5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30" w:righ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65" w:righ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5</w:t>
                            </w:r>
                            <w:r>
                              <w:rPr>
                                <w:color w:val="231F20"/>
                                <w:spacing w:val="4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4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1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13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6"/>
                              </w:rPr>
                              <w:t>10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109"/>
                              <w:jc w:val="left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6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5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30" w:righ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65" w:righ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5</w:t>
                            </w:r>
                            <w:r>
                              <w:rPr>
                                <w:color w:val="231F20"/>
                                <w:spacing w:val="4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4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1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13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6"/>
                              </w:rPr>
                              <w:t>10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109"/>
                              <w:jc w:val="left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6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5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30" w:righ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65" w:righ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5</w:t>
                            </w:r>
                            <w:r>
                              <w:rPr>
                                <w:color w:val="231F20"/>
                                <w:spacing w:val="4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4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1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13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6"/>
                              </w:rPr>
                              <w:t>10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109"/>
                              <w:jc w:val="left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6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5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30" w:righ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65" w:righ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5</w:t>
                            </w:r>
                            <w:r>
                              <w:rPr>
                                <w:color w:val="231F20"/>
                                <w:spacing w:val="4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4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1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13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6"/>
                              </w:rPr>
                              <w:t>10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24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6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30" w:righ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65" w:righ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5</w:t>
                            </w:r>
                            <w:r>
                              <w:rPr>
                                <w:color w:val="231F20"/>
                                <w:spacing w:val="4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4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1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13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6"/>
                              </w:rPr>
                              <w:t>11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24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6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30" w:righ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65" w:righ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5</w:t>
                            </w:r>
                            <w:r>
                              <w:rPr>
                                <w:color w:val="231F20"/>
                                <w:spacing w:val="4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4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1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13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6"/>
                              </w:rPr>
                              <w:t>11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109"/>
                              <w:jc w:val="left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7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5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30" w:righ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65" w:righ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5</w:t>
                            </w:r>
                            <w:r>
                              <w:rPr>
                                <w:color w:val="231F20"/>
                                <w:spacing w:val="4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4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1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13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6"/>
                              </w:rPr>
                              <w:t>11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109"/>
                              <w:jc w:val="left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7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5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30" w:righ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65" w:righ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5</w:t>
                            </w:r>
                            <w:r>
                              <w:rPr>
                                <w:color w:val="231F20"/>
                                <w:spacing w:val="4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4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1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13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6"/>
                              </w:rPr>
                              <w:t>11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109"/>
                              <w:jc w:val="left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7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5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30" w:righ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65" w:righ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5</w:t>
                            </w:r>
                            <w:r>
                              <w:rPr>
                                <w:color w:val="231F20"/>
                                <w:spacing w:val="4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4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1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13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6"/>
                              </w:rPr>
                              <w:t>12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109"/>
                              <w:jc w:val="left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7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5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30" w:righ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65" w:righ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6</w:t>
                            </w:r>
                            <w:r>
                              <w:rPr>
                                <w:color w:val="231F20"/>
                                <w:spacing w:val="4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4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1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13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6"/>
                              </w:rPr>
                              <w:t>12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24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7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30" w:righ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65" w:righ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6</w:t>
                            </w:r>
                            <w:r>
                              <w:rPr>
                                <w:color w:val="231F20"/>
                                <w:spacing w:val="4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4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1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13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6"/>
                              </w:rPr>
                              <w:t>12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24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7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30" w:righ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65" w:righ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6</w:t>
                            </w:r>
                            <w:r>
                              <w:rPr>
                                <w:color w:val="231F20"/>
                                <w:spacing w:val="4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4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1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13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6"/>
                              </w:rPr>
                              <w:t>12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109"/>
                              <w:jc w:val="left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8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5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30" w:righ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65" w:righ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6</w:t>
                            </w:r>
                            <w:r>
                              <w:rPr>
                                <w:color w:val="231F20"/>
                                <w:spacing w:val="4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4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1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13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6"/>
                              </w:rPr>
                              <w:t>12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109"/>
                              <w:jc w:val="left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8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5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30" w:righ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65" w:righ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6</w:t>
                            </w:r>
                            <w:r>
                              <w:rPr>
                                <w:color w:val="231F20"/>
                                <w:spacing w:val="4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4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1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13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6"/>
                              </w:rPr>
                              <w:t>13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109"/>
                              <w:jc w:val="left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8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5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30" w:righ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65" w:righ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6</w:t>
                            </w:r>
                            <w:r>
                              <w:rPr>
                                <w:color w:val="231F20"/>
                                <w:spacing w:val="4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4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1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13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6"/>
                              </w:rPr>
                              <w:t>13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109"/>
                              <w:jc w:val="left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8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5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30" w:righ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65" w:righ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6</w:t>
                            </w:r>
                            <w:r>
                              <w:rPr>
                                <w:color w:val="231F20"/>
                                <w:spacing w:val="4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4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1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13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6"/>
                              </w:rPr>
                              <w:t>13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109"/>
                              <w:jc w:val="left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8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5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30" w:righ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65" w:righ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6</w:t>
                            </w:r>
                            <w:r>
                              <w:rPr>
                                <w:color w:val="231F20"/>
                                <w:spacing w:val="4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4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1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13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6"/>
                              </w:rPr>
                              <w:t>13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24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8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30" w:righ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22" w:right="4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2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6</w:t>
                            </w:r>
                            <w:r>
                              <w:rPr>
                                <w:color w:val="231F20"/>
                                <w:spacing w:val="4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4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6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2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5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109"/>
                              <w:jc w:val="left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9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5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30" w:righ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22" w:right="4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2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7</w:t>
                            </w:r>
                            <w:r>
                              <w:rPr>
                                <w:color w:val="231F20"/>
                                <w:spacing w:val="4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4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6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2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5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109"/>
                              <w:jc w:val="left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9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5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30" w:righ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22" w:right="4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2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7</w:t>
                            </w:r>
                            <w:r>
                              <w:rPr>
                                <w:color w:val="231F20"/>
                                <w:spacing w:val="4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4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6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2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5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109"/>
                              <w:jc w:val="left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9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5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30" w:righ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22" w:right="4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2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7</w:t>
                            </w:r>
                            <w:r>
                              <w:rPr>
                                <w:color w:val="231F20"/>
                                <w:spacing w:val="4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4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6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2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5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109"/>
                              <w:jc w:val="left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9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5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30" w:righ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22" w:right="4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2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7</w:t>
                            </w:r>
                            <w:r>
                              <w:rPr>
                                <w:color w:val="231F20"/>
                                <w:spacing w:val="4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4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6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2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5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109"/>
                              <w:jc w:val="left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9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5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30" w:righ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22" w:right="4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2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7</w:t>
                            </w:r>
                            <w:r>
                              <w:rPr>
                                <w:color w:val="231F20"/>
                                <w:spacing w:val="4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4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6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2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5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24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9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30" w:righ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22" w:right="4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2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7</w:t>
                            </w:r>
                            <w:r>
                              <w:rPr>
                                <w:color w:val="231F20"/>
                                <w:spacing w:val="4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4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6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2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5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24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9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30" w:righ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22" w:right="4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2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7</w:t>
                            </w:r>
                            <w:r>
                              <w:rPr>
                                <w:color w:val="231F20"/>
                                <w:spacing w:val="4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4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6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2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5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24" w:right="96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10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30" w:righ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22" w:right="4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2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7</w:t>
                            </w:r>
                            <w:r>
                              <w:rPr>
                                <w:color w:val="231F20"/>
                                <w:spacing w:val="4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4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6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2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5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/>
          <w:sz w:val="20"/>
        </w:rPr>
      </w:r>
      <w:r>
        <w:rPr>
          <w:rFonts w:ascii="Trebuchet MS"/>
          <w:sz w:val="20"/>
        </w:rPr>
        <w:tab/>
      </w:r>
      <w:r>
        <w:rPr>
          <w:rFonts w:ascii="Trebuchet MS"/>
          <w:sz w:val="20"/>
        </w:rPr>
        <mc:AlternateContent>
          <mc:Choice Requires="wps">
            <w:drawing>
              <wp:inline distT="0" distB="0" distL="0" distR="0">
                <wp:extent cx="2130425" cy="5967730"/>
                <wp:effectExtent l="0" t="0" r="0" b="0"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2130425" cy="5967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7"/>
                              <w:gridCol w:w="850"/>
                              <w:gridCol w:w="1077"/>
                              <w:gridCol w:w="850"/>
                            </w:tblGrid>
                            <w:tr>
                              <w:trPr>
                                <w:trHeight w:val="438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0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35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8"/>
                                    </w:rPr>
                                    <w:t>Less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>than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88" w:lineRule="exact" w:before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(kg)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35"/>
                                    <w:ind w:left="53" w:right="43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Between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88" w:lineRule="exact" w:before="0"/>
                                    <w:ind w:left="53" w:right="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(kg)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35"/>
                                    <w:ind w:left="7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>More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>than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88" w:lineRule="exact" w:before="0"/>
                                    <w:ind w:left="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(kg)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3.4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8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3.4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54"/>
                                      <w:w w:val="15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7.2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7.2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3.5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8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3.5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54"/>
                                      <w:w w:val="15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7.3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7.3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3.5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8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3.5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54"/>
                                      <w:w w:val="15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7.4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7.4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3.6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8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3.6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54"/>
                                      <w:w w:val="15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7.6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7.6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3.6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8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3.6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54"/>
                                      <w:w w:val="15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7.7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7.7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8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3.7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54"/>
                                      <w:w w:val="15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7.8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7.8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8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3.7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54"/>
                                      <w:w w:val="15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7.9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7.9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3.8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8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3.8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54"/>
                                      <w:w w:val="15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8.0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8.0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3.8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8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3.8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54"/>
                                      <w:w w:val="15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8.1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8.1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3.9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8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3.9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54"/>
                                      <w:w w:val="15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8.2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8.2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3.9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8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3.9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54"/>
                                      <w:w w:val="15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8.3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8.3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4.0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8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4.0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54"/>
                                      <w:w w:val="15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8.4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8.4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4.1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8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4.1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54"/>
                                      <w:w w:val="15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8.6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8.6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4.1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8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4.1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54"/>
                                      <w:w w:val="15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8.6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8.7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4.2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8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4.2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54"/>
                                      <w:w w:val="15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8.7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8.8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4.2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8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4.2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54"/>
                                      <w:w w:val="15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8.9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8.9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4.3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8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4.3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54"/>
                                      <w:w w:val="15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9.0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9.0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4.3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8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4.3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54"/>
                                      <w:w w:val="15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9.1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9.1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4.4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8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4.4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54"/>
                                      <w:w w:val="15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9.2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9.2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4.4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8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4.4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54"/>
                                      <w:w w:val="15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9.3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9.3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4.5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8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4.5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54"/>
                                      <w:w w:val="15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9.4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9.4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4.5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8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4.5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54"/>
                                      <w:w w:val="15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9.6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9.6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4.6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8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4.6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54"/>
                                      <w:w w:val="15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9.7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9.7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4.6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8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4.6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54"/>
                                      <w:w w:val="15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9.8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9.8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4.7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8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4.7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54"/>
                                      <w:w w:val="15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9.9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9.9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4.7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8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4.7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9"/>
                                    </w:rPr>
                                    <w:t>10.0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w w:val="105"/>
                                      <w:sz w:val="19"/>
                                    </w:rPr>
                                    <w:t>10.0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4.8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8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4.8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9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w w:val="105"/>
                                      <w:sz w:val="19"/>
                                    </w:rPr>
                                    <w:t>10.1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4.8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8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4.8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9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w w:val="105"/>
                                      <w:sz w:val="19"/>
                                    </w:rPr>
                                    <w:t>10.2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8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4.9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9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w w:val="105"/>
                                      <w:sz w:val="19"/>
                                    </w:rPr>
                                    <w:t>10.3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8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4.9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9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w w:val="105"/>
                                      <w:sz w:val="19"/>
                                    </w:rPr>
                                    <w:t>10.4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spacing w:line="202" w:lineRule="exact" w:before="2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5.0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spacing w:line="202" w:lineRule="exact" w:before="22"/>
                                    <w:ind w:left="8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5.0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9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202" w:lineRule="exact" w:before="22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w w:val="105"/>
                                      <w:sz w:val="19"/>
                                    </w:rPr>
                                    <w:t>10.6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spacing w:line="202" w:lineRule="exact" w:before="2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spacing w:line="202" w:lineRule="exact" w:before="22"/>
                                    <w:ind w:left="8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5.1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9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202" w:lineRule="exact" w:before="22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w w:val="105"/>
                                      <w:sz w:val="19"/>
                                    </w:rPr>
                                    <w:t>10.7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2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spacing w:line="202" w:lineRule="exact" w:before="2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spacing w:line="202" w:lineRule="exact" w:before="22"/>
                                    <w:ind w:left="8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5.1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9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202" w:lineRule="exact" w:before="22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w w:val="105"/>
                                      <w:sz w:val="19"/>
                                    </w:rPr>
                                    <w:t>10.8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2" w:lineRule="exact" w:before="22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spacing w:line="202" w:lineRule="exact" w:before="2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5.2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spacing w:line="202" w:lineRule="exact" w:before="23"/>
                                    <w:ind w:left="8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5.2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9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202" w:lineRule="exact" w:before="23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w w:val="105"/>
                                      <w:sz w:val="19"/>
                                    </w:rPr>
                                    <w:t>10.9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2" w:lineRule="exact" w:before="22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9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spacing w:line="202" w:lineRule="exact" w:before="2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9"/>
                                    </w:rPr>
                                    <w:t>5.2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spacing w:line="202" w:lineRule="exact" w:before="23"/>
                                    <w:ind w:left="8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5.2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9"/>
                                    </w:rPr>
                                    <w:t>11.0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202" w:lineRule="exact" w:before="23"/>
                                    <w:ind w:left="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w w:val="105"/>
                                      <w:sz w:val="19"/>
                                    </w:rPr>
                                    <w:t>11.0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67.75pt;height:469.9pt;mso-position-horizontal-relative:char;mso-position-vertical-relative:line" type="#_x0000_t202" id="docshape9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7"/>
                        <w:gridCol w:w="850"/>
                        <w:gridCol w:w="1077"/>
                        <w:gridCol w:w="850"/>
                      </w:tblGrid>
                      <w:tr>
                        <w:trPr>
                          <w:trHeight w:val="438" w:hRule="atLeast"/>
                        </w:trPr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20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kg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spacing w:line="195" w:lineRule="exact" w:before="35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8"/>
                              </w:rPr>
                              <w:t>Less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than</w:t>
                            </w:r>
                          </w:p>
                          <w:p>
                            <w:pPr>
                              <w:pStyle w:val="TableParagraph"/>
                              <w:spacing w:line="188" w:lineRule="exact" w:before="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(kg)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spacing w:line="195" w:lineRule="exact" w:before="35"/>
                              <w:ind w:left="53" w:right="43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Between</w:t>
                            </w:r>
                          </w:p>
                          <w:p>
                            <w:pPr>
                              <w:pStyle w:val="TableParagraph"/>
                              <w:spacing w:line="188" w:lineRule="exact" w:before="0"/>
                              <w:ind w:left="53" w:right="4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(kg)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195" w:lineRule="exact" w:before="35"/>
                              <w:ind w:left="7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6"/>
                                <w:sz w:val="18"/>
                              </w:rPr>
                              <w:t>More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than</w:t>
                            </w:r>
                          </w:p>
                          <w:p>
                            <w:pPr>
                              <w:pStyle w:val="TableParagraph"/>
                              <w:spacing w:line="188" w:lineRule="exact" w:before="0"/>
                              <w:ind w:left="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(kg)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3.4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8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3.4</w:t>
                            </w:r>
                            <w:r>
                              <w:rPr>
                                <w:color w:val="231F20"/>
                                <w:spacing w:val="2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54"/>
                                <w:w w:val="15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7.2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7.2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3.5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8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3.5</w:t>
                            </w:r>
                            <w:r>
                              <w:rPr>
                                <w:color w:val="231F20"/>
                                <w:spacing w:val="2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54"/>
                                <w:w w:val="15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7.3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7.3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3.5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8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3.5</w:t>
                            </w:r>
                            <w:r>
                              <w:rPr>
                                <w:color w:val="231F20"/>
                                <w:spacing w:val="2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54"/>
                                <w:w w:val="15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7.4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7.4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3.6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8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3.6</w:t>
                            </w:r>
                            <w:r>
                              <w:rPr>
                                <w:color w:val="231F20"/>
                                <w:spacing w:val="2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54"/>
                                <w:w w:val="15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7.6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7.6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3.6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8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3.6</w:t>
                            </w:r>
                            <w:r>
                              <w:rPr>
                                <w:color w:val="231F20"/>
                                <w:spacing w:val="2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54"/>
                                <w:w w:val="15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7.7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7.7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8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3.7</w:t>
                            </w:r>
                            <w:r>
                              <w:rPr>
                                <w:color w:val="231F20"/>
                                <w:spacing w:val="2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54"/>
                                <w:w w:val="15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7.8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7.8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8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3.7</w:t>
                            </w:r>
                            <w:r>
                              <w:rPr>
                                <w:color w:val="231F20"/>
                                <w:spacing w:val="2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54"/>
                                <w:w w:val="15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7.9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7.9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3.8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8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3.8</w:t>
                            </w:r>
                            <w:r>
                              <w:rPr>
                                <w:color w:val="231F20"/>
                                <w:spacing w:val="2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54"/>
                                <w:w w:val="15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8.0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8.0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3.8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8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3.8</w:t>
                            </w:r>
                            <w:r>
                              <w:rPr>
                                <w:color w:val="231F20"/>
                                <w:spacing w:val="2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54"/>
                                <w:w w:val="15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8.1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8.1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3.9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8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3.9</w:t>
                            </w:r>
                            <w:r>
                              <w:rPr>
                                <w:color w:val="231F20"/>
                                <w:spacing w:val="2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54"/>
                                <w:w w:val="15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8.2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8.2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3.9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8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3.9</w:t>
                            </w:r>
                            <w:r>
                              <w:rPr>
                                <w:color w:val="231F20"/>
                                <w:spacing w:val="2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54"/>
                                <w:w w:val="15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8.3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8.3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4.0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8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4.0</w:t>
                            </w:r>
                            <w:r>
                              <w:rPr>
                                <w:color w:val="231F20"/>
                                <w:spacing w:val="2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54"/>
                                <w:w w:val="15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8.4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8.4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4.1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8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4.1</w:t>
                            </w:r>
                            <w:r>
                              <w:rPr>
                                <w:color w:val="231F20"/>
                                <w:spacing w:val="2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54"/>
                                <w:w w:val="15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8.6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8.6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4.1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8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4.1</w:t>
                            </w:r>
                            <w:r>
                              <w:rPr>
                                <w:color w:val="231F20"/>
                                <w:spacing w:val="2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54"/>
                                <w:w w:val="15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8.6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8.7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4.2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8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4.2</w:t>
                            </w:r>
                            <w:r>
                              <w:rPr>
                                <w:color w:val="231F20"/>
                                <w:spacing w:val="2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54"/>
                                <w:w w:val="15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8.7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8.8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4.2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8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4.2</w:t>
                            </w:r>
                            <w:r>
                              <w:rPr>
                                <w:color w:val="231F20"/>
                                <w:spacing w:val="2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54"/>
                                <w:w w:val="15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8.9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8.9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4.3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8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4.3</w:t>
                            </w:r>
                            <w:r>
                              <w:rPr>
                                <w:color w:val="231F20"/>
                                <w:spacing w:val="2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54"/>
                                <w:w w:val="15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9.0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9.0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4.3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8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4.3</w:t>
                            </w:r>
                            <w:r>
                              <w:rPr>
                                <w:color w:val="231F20"/>
                                <w:spacing w:val="2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54"/>
                                <w:w w:val="15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9.1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9.1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4.4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8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4.4</w:t>
                            </w:r>
                            <w:r>
                              <w:rPr>
                                <w:color w:val="231F20"/>
                                <w:spacing w:val="2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54"/>
                                <w:w w:val="15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9.2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9.2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4.4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8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4.4</w:t>
                            </w:r>
                            <w:r>
                              <w:rPr>
                                <w:color w:val="231F20"/>
                                <w:spacing w:val="2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54"/>
                                <w:w w:val="15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9.3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9.3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4.5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8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4.5</w:t>
                            </w:r>
                            <w:r>
                              <w:rPr>
                                <w:color w:val="231F20"/>
                                <w:spacing w:val="2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54"/>
                                <w:w w:val="15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9.4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9.4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4.5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8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4.5</w:t>
                            </w:r>
                            <w:r>
                              <w:rPr>
                                <w:color w:val="231F20"/>
                                <w:spacing w:val="2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54"/>
                                <w:w w:val="15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9.6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9.6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4.6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8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4.6</w:t>
                            </w:r>
                            <w:r>
                              <w:rPr>
                                <w:color w:val="231F20"/>
                                <w:spacing w:val="2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54"/>
                                <w:w w:val="15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9.7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9.7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4.6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8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4.6</w:t>
                            </w:r>
                            <w:r>
                              <w:rPr>
                                <w:color w:val="231F20"/>
                                <w:spacing w:val="2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54"/>
                                <w:w w:val="15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9.8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9.8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4.7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8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4.7</w:t>
                            </w:r>
                            <w:r>
                              <w:rPr>
                                <w:color w:val="231F20"/>
                                <w:spacing w:val="2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54"/>
                                <w:w w:val="15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9.9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9.9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4.7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8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4.7</w:t>
                            </w:r>
                            <w:r>
                              <w:rPr>
                                <w:color w:val="231F20"/>
                                <w:spacing w:val="2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9"/>
                              </w:rPr>
                              <w:t>10.0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w w:val="105"/>
                                <w:sz w:val="19"/>
                              </w:rPr>
                              <w:t>10.0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4.8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8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4.8</w:t>
                            </w:r>
                            <w:r>
                              <w:rPr>
                                <w:color w:val="231F20"/>
                                <w:spacing w:val="2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9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w w:val="105"/>
                                <w:sz w:val="19"/>
                              </w:rPr>
                              <w:t>10.1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4.8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8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4.8</w:t>
                            </w:r>
                            <w:r>
                              <w:rPr>
                                <w:color w:val="231F20"/>
                                <w:spacing w:val="2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9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w w:val="105"/>
                                <w:sz w:val="19"/>
                              </w:rPr>
                              <w:t>10.2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8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4.9</w:t>
                            </w:r>
                            <w:r>
                              <w:rPr>
                                <w:color w:val="231F20"/>
                                <w:spacing w:val="2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9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w w:val="105"/>
                                <w:sz w:val="19"/>
                              </w:rPr>
                              <w:t>10.3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8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4.9</w:t>
                            </w:r>
                            <w:r>
                              <w:rPr>
                                <w:color w:val="231F20"/>
                                <w:spacing w:val="2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9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w w:val="105"/>
                                <w:sz w:val="19"/>
                              </w:rPr>
                              <w:t>10.4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spacing w:line="202" w:lineRule="exact" w:before="2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5.0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spacing w:line="202" w:lineRule="exact" w:before="22"/>
                              <w:ind w:left="8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5.0</w:t>
                            </w:r>
                            <w:r>
                              <w:rPr>
                                <w:color w:val="231F20"/>
                                <w:spacing w:val="2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9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202" w:lineRule="exact" w:before="22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w w:val="105"/>
                                <w:sz w:val="19"/>
                              </w:rPr>
                              <w:t>10.6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spacing w:line="202" w:lineRule="exact" w:before="2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spacing w:line="202" w:lineRule="exact" w:before="22"/>
                              <w:ind w:left="8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5.1</w:t>
                            </w:r>
                            <w:r>
                              <w:rPr>
                                <w:color w:val="231F20"/>
                                <w:spacing w:val="2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9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202" w:lineRule="exact" w:before="22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w w:val="105"/>
                                <w:sz w:val="19"/>
                              </w:rPr>
                              <w:t>10.7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line="203" w:lineRule="exact" w:before="22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spacing w:line="202" w:lineRule="exact" w:before="2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spacing w:line="202" w:lineRule="exact" w:before="22"/>
                              <w:ind w:left="8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5.1</w:t>
                            </w:r>
                            <w:r>
                              <w:rPr>
                                <w:color w:val="231F20"/>
                                <w:spacing w:val="2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9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202" w:lineRule="exact" w:before="22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w w:val="105"/>
                                <w:sz w:val="19"/>
                              </w:rPr>
                              <w:t>10.8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line="202" w:lineRule="exact" w:before="22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spacing w:line="202" w:lineRule="exact" w:before="23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5.2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spacing w:line="202" w:lineRule="exact" w:before="23"/>
                              <w:ind w:left="8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5.2</w:t>
                            </w:r>
                            <w:r>
                              <w:rPr>
                                <w:color w:val="231F20"/>
                                <w:spacing w:val="2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9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202" w:lineRule="exact" w:before="23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w w:val="105"/>
                                <w:sz w:val="19"/>
                              </w:rPr>
                              <w:t>10.9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line="202" w:lineRule="exact" w:before="22"/>
                              <w:ind w:left="34" w:right="25"/>
                              <w:rPr>
                                <w:rFonts w:ascii="Trebuchet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9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spacing w:line="202" w:lineRule="exact" w:before="23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9"/>
                              </w:rPr>
                              <w:t>5.2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spacing w:line="202" w:lineRule="exact" w:before="23"/>
                              <w:ind w:left="8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5.2</w:t>
                            </w:r>
                            <w:r>
                              <w:rPr>
                                <w:color w:val="231F20"/>
                                <w:spacing w:val="2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9"/>
                              </w:rPr>
                              <w:t>11.0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202" w:lineRule="exact" w:before="23"/>
                              <w:ind w:left="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w w:val="105"/>
                                <w:sz w:val="19"/>
                              </w:rPr>
                              <w:t>11.0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/>
          <w:sz w:val="20"/>
        </w:rPr>
      </w:r>
      <w:r>
        <w:rPr>
          <w:rFonts w:ascii="Trebuchet MS"/>
          <w:sz w:val="20"/>
        </w:rPr>
        <w:tab/>
      </w:r>
      <w:r>
        <w:rPr>
          <w:rFonts w:ascii="Trebuchet MS"/>
          <w:sz w:val="20"/>
        </w:rPr>
        <mc:AlternateContent>
          <mc:Choice Requires="wps">
            <w:drawing>
              <wp:inline distT="0" distB="0" distL="0" distR="0">
                <wp:extent cx="2130425" cy="5967730"/>
                <wp:effectExtent l="0" t="0" r="0" b="0"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2130425" cy="5967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7"/>
                              <w:gridCol w:w="850"/>
                              <w:gridCol w:w="1077"/>
                              <w:gridCol w:w="850"/>
                            </w:tblGrid>
                            <w:tr>
                              <w:trPr>
                                <w:trHeight w:val="438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0"/>
                                    <w:ind w:left="34" w:right="25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16"/>
                                    </w:rPr>
                                    <w:t>lb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spacing w:line="190" w:lineRule="exact" w:before="35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8"/>
                                    </w:rPr>
                                    <w:t>Less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>than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3" w:lineRule="exact" w:before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st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lb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spacing w:line="190" w:lineRule="exact" w:before="35"/>
                                    <w:ind w:left="53" w:right="43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Between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3" w:lineRule="exact" w:before="0"/>
                                    <w:ind w:left="53" w:right="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st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lb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spacing w:line="190" w:lineRule="exact" w:before="35"/>
                                    <w:ind w:left="7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>More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>than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3" w:lineRule="exact" w:before="0"/>
                                    <w:ind w:left="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9"/>
                                    </w:rPr>
                                    <w:t>st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lb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 w:right="96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10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227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74"/>
                                      <w:w w:val="15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22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8</w:t>
                                  </w:r>
                                  <w:r>
                                    <w:rPr>
                                      <w:color w:val="231F20"/>
                                      <w:spacing w:val="4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4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2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5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 w:right="96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10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227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74"/>
                                      <w:w w:val="15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22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8</w:t>
                                  </w:r>
                                  <w:r>
                                    <w:rPr>
                                      <w:color w:val="231F20"/>
                                      <w:spacing w:val="4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4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2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5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 w:right="96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10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227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74"/>
                                      <w:w w:val="15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22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8</w:t>
                                  </w:r>
                                  <w:r>
                                    <w:rPr>
                                      <w:color w:val="231F20"/>
                                      <w:spacing w:val="4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4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2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5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 w:right="49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4"/>
                                      <w:sz w:val="19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4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227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74"/>
                                      <w:w w:val="15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22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8</w:t>
                                  </w:r>
                                  <w:r>
                                    <w:rPr>
                                      <w:color w:val="231F20"/>
                                      <w:spacing w:val="4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4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2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5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 w:right="49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4"/>
                                      <w:sz w:val="19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4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227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74"/>
                                      <w:w w:val="15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22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8</w:t>
                                  </w:r>
                                  <w:r>
                                    <w:rPr>
                                      <w:color w:val="231F20"/>
                                      <w:spacing w:val="4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4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2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5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 w:right="96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11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22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74"/>
                                      <w:w w:val="15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22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8</w:t>
                                  </w:r>
                                  <w:r>
                                    <w:rPr>
                                      <w:color w:val="231F20"/>
                                      <w:spacing w:val="4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4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2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5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 w:right="96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11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227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74"/>
                                      <w:w w:val="15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22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8</w:t>
                                  </w:r>
                                  <w:r>
                                    <w:rPr>
                                      <w:color w:val="231F20"/>
                                      <w:spacing w:val="4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4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2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5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 w:right="96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11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227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74"/>
                                      <w:w w:val="15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22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8</w:t>
                                  </w:r>
                                  <w:r>
                                    <w:rPr>
                                      <w:color w:val="231F20"/>
                                      <w:spacing w:val="4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4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2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5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 w:right="96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11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227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74"/>
                                      <w:w w:val="15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22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8</w:t>
                                  </w:r>
                                  <w:r>
                                    <w:rPr>
                                      <w:color w:val="231F20"/>
                                      <w:spacing w:val="4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4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2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5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 w:right="96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11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227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74"/>
                                      <w:w w:val="15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22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9</w:t>
                                  </w:r>
                                  <w:r>
                                    <w:rPr>
                                      <w:color w:val="231F20"/>
                                      <w:spacing w:val="4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4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2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5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 w:right="49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4"/>
                                      <w:sz w:val="19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4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227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74"/>
                                      <w:w w:val="15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22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9</w:t>
                                  </w:r>
                                  <w:r>
                                    <w:rPr>
                                      <w:color w:val="231F20"/>
                                      <w:spacing w:val="4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4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2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5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 w:right="96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12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22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74"/>
                                      <w:w w:val="15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22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9</w:t>
                                  </w:r>
                                  <w:r>
                                    <w:rPr>
                                      <w:color w:val="231F20"/>
                                      <w:spacing w:val="4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4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2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5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 w:right="96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12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227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74"/>
                                      <w:w w:val="15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22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9</w:t>
                                  </w:r>
                                  <w:r>
                                    <w:rPr>
                                      <w:color w:val="231F20"/>
                                      <w:spacing w:val="4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4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2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5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 w:right="96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12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227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74"/>
                                      <w:w w:val="15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22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9</w:t>
                                  </w:r>
                                  <w:r>
                                    <w:rPr>
                                      <w:color w:val="231F20"/>
                                      <w:spacing w:val="4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4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2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5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 w:right="96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12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227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74"/>
                                      <w:w w:val="15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22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9</w:t>
                                  </w:r>
                                  <w:r>
                                    <w:rPr>
                                      <w:color w:val="231F20"/>
                                      <w:spacing w:val="4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4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2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5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 w:right="96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12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227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74"/>
                                      <w:w w:val="15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22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9</w:t>
                                  </w:r>
                                  <w:r>
                                    <w:rPr>
                                      <w:color w:val="231F20"/>
                                      <w:spacing w:val="4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4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2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5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 w:right="49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4"/>
                                      <w:sz w:val="19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4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227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74"/>
                                      <w:w w:val="15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22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9</w:t>
                                  </w:r>
                                  <w:r>
                                    <w:rPr>
                                      <w:color w:val="231F20"/>
                                      <w:spacing w:val="4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4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2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5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 w:right="49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4"/>
                                      <w:sz w:val="19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4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227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52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w w:val="10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22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-2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10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4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2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5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 w:right="96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13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22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52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w w:val="10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22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-2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10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4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2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5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 w:right="96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13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227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52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w w:val="10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22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-2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10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4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2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5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 w:right="96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13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227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52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w w:val="10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22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-2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10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4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2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5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 w:right="96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13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227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52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w w:val="10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22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-2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10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4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2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5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 w:right="49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4"/>
                                      <w:sz w:val="19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4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227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52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w w:val="10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22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-2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10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4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2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5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 w:right="49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4"/>
                                      <w:sz w:val="19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4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227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52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w w:val="10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22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-2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10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4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2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5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 w:right="96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14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22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52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w w:val="10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22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-2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10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4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2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5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 w:right="96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14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22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52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w w:val="10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22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-2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10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4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2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5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 w:right="96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14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22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52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w w:val="10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22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-2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11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4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2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5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 w:right="96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14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22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52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w w:val="10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22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-2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11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4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2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5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 w:right="96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14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22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52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w w:val="10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22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-2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11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4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2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5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 w:right="49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4"/>
                                      <w:sz w:val="19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4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227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52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w w:val="10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22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-2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11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4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2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5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 w:right="49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4"/>
                                      <w:sz w:val="19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4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227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52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w w:val="10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22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-2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11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4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2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5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 w:right="96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15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22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52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w w:val="10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45" w:righ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-2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11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13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 w:right="96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15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22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52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w w:val="10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45" w:righ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-2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11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13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 w:right="96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15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22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52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w w:val="10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45" w:righ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-2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11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13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4" w:right="96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z w:val="19"/>
                                    </w:rPr>
                                    <w:t>15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78B852"/>
                                </w:tcPr>
                                <w:p>
                                  <w:pPr>
                                    <w:pStyle w:val="TableParagraph"/>
                                    <w:ind w:left="22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52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w w:val="10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7D12A"/>
                                </w:tcPr>
                                <w:p>
                                  <w:pPr>
                                    <w:pStyle w:val="TableParagraph"/>
                                    <w:ind w:left="45" w:righ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F20"/>
                                      <w:spacing w:val="-2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11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2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64626"/>
                                </w:tcPr>
                                <w:p>
                                  <w:pPr>
                                    <w:pStyle w:val="TableParagraph"/>
                                    <w:ind w:left="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13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67.75pt;height:469.9pt;mso-position-horizontal-relative:char;mso-position-vertical-relative:line" type="#_x0000_t202" id="docshape10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7"/>
                        <w:gridCol w:w="850"/>
                        <w:gridCol w:w="1077"/>
                        <w:gridCol w:w="850"/>
                      </w:tblGrid>
                      <w:tr>
                        <w:trPr>
                          <w:trHeight w:val="438" w:hRule="atLeast"/>
                        </w:trPr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20"/>
                              <w:ind w:left="34" w:right="25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st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16"/>
                              </w:rPr>
                              <w:t>lb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spacing w:line="190" w:lineRule="exact" w:before="35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8"/>
                              </w:rPr>
                              <w:t>Less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than</w:t>
                            </w:r>
                          </w:p>
                          <w:p>
                            <w:pPr>
                              <w:pStyle w:val="TableParagraph"/>
                              <w:spacing w:line="193" w:lineRule="exact" w:before="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(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st</w:t>
                            </w:r>
                            <w:r>
                              <w:rPr>
                                <w:color w:val="231F20"/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lb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spacing w:line="190" w:lineRule="exact" w:before="35"/>
                              <w:ind w:left="53" w:right="43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Between</w:t>
                            </w:r>
                          </w:p>
                          <w:p>
                            <w:pPr>
                              <w:pStyle w:val="TableParagraph"/>
                              <w:spacing w:line="193" w:lineRule="exact" w:before="0"/>
                              <w:ind w:left="53" w:right="4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(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st</w:t>
                            </w:r>
                            <w:r>
                              <w:rPr>
                                <w:color w:val="231F20"/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lb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spacing w:line="190" w:lineRule="exact" w:before="35"/>
                              <w:ind w:left="7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6"/>
                                <w:sz w:val="18"/>
                              </w:rPr>
                              <w:t>More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than</w:t>
                            </w:r>
                          </w:p>
                          <w:p>
                            <w:pPr>
                              <w:pStyle w:val="TableParagraph"/>
                              <w:spacing w:line="193" w:lineRule="exact" w:before="0"/>
                              <w:ind w:left="1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(</w:t>
                            </w:r>
                            <w:r>
                              <w:rPr>
                                <w:color w:val="231F20"/>
                                <w:spacing w:val="-2"/>
                                <w:sz w:val="19"/>
                              </w:rPr>
                              <w:t>st</w:t>
                            </w:r>
                            <w:r>
                              <w:rPr>
                                <w:color w:val="231F20"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lb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>)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24" w:right="96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10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22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74"/>
                                <w:w w:val="15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22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2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8</w:t>
                            </w:r>
                            <w:r>
                              <w:rPr>
                                <w:color w:val="231F20"/>
                                <w:spacing w:val="4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4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2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5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24" w:right="96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10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22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74"/>
                                <w:w w:val="15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22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2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8</w:t>
                            </w:r>
                            <w:r>
                              <w:rPr>
                                <w:color w:val="231F20"/>
                                <w:spacing w:val="4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4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2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5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24" w:right="96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10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22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74"/>
                                <w:w w:val="15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22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2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8</w:t>
                            </w:r>
                            <w:r>
                              <w:rPr>
                                <w:color w:val="231F20"/>
                                <w:spacing w:val="4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4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2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5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24" w:right="49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4"/>
                                <w:sz w:val="19"/>
                              </w:rPr>
                              <w:t>10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4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22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74"/>
                                <w:w w:val="15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22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2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8</w:t>
                            </w:r>
                            <w:r>
                              <w:rPr>
                                <w:color w:val="231F20"/>
                                <w:spacing w:val="4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4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2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5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24" w:right="49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4"/>
                                <w:sz w:val="19"/>
                              </w:rPr>
                              <w:t>10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4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22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74"/>
                                <w:w w:val="15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22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2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8</w:t>
                            </w:r>
                            <w:r>
                              <w:rPr>
                                <w:color w:val="231F20"/>
                                <w:spacing w:val="4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4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2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5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24" w:right="96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11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22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74"/>
                                <w:w w:val="15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22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2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8</w:t>
                            </w:r>
                            <w:r>
                              <w:rPr>
                                <w:color w:val="231F20"/>
                                <w:spacing w:val="4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4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2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5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24" w:right="96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11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22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74"/>
                                <w:w w:val="15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22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2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8</w:t>
                            </w:r>
                            <w:r>
                              <w:rPr>
                                <w:color w:val="231F20"/>
                                <w:spacing w:val="4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4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2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5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24" w:right="96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11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22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74"/>
                                <w:w w:val="15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22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2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8</w:t>
                            </w:r>
                            <w:r>
                              <w:rPr>
                                <w:color w:val="231F20"/>
                                <w:spacing w:val="4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4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2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5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24" w:right="96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11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22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74"/>
                                <w:w w:val="15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22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2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8</w:t>
                            </w:r>
                            <w:r>
                              <w:rPr>
                                <w:color w:val="231F20"/>
                                <w:spacing w:val="4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4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2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5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24" w:right="96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11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22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74"/>
                                <w:w w:val="15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22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2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9</w:t>
                            </w:r>
                            <w:r>
                              <w:rPr>
                                <w:color w:val="231F20"/>
                                <w:spacing w:val="4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4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2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5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24" w:right="49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4"/>
                                <w:sz w:val="19"/>
                              </w:rPr>
                              <w:t>11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4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22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74"/>
                                <w:w w:val="15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22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2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9</w:t>
                            </w:r>
                            <w:r>
                              <w:rPr>
                                <w:color w:val="231F20"/>
                                <w:spacing w:val="4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4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2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5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24" w:right="96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12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22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74"/>
                                <w:w w:val="15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22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2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9</w:t>
                            </w:r>
                            <w:r>
                              <w:rPr>
                                <w:color w:val="231F20"/>
                                <w:spacing w:val="4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4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2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5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5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24" w:right="96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12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22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74"/>
                                <w:w w:val="15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22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2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9</w:t>
                            </w:r>
                            <w:r>
                              <w:rPr>
                                <w:color w:val="231F20"/>
                                <w:spacing w:val="4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4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2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5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5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24" w:right="96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12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22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74"/>
                                <w:w w:val="15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22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2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9</w:t>
                            </w:r>
                            <w:r>
                              <w:rPr>
                                <w:color w:val="231F20"/>
                                <w:spacing w:val="4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4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2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5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5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24" w:right="96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12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22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74"/>
                                <w:w w:val="15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22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2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9</w:t>
                            </w:r>
                            <w:r>
                              <w:rPr>
                                <w:color w:val="231F20"/>
                                <w:spacing w:val="4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4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2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5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5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24" w:right="96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12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22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74"/>
                                <w:w w:val="15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22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2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9</w:t>
                            </w:r>
                            <w:r>
                              <w:rPr>
                                <w:color w:val="231F20"/>
                                <w:spacing w:val="4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4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2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5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6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24" w:right="49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4"/>
                                <w:sz w:val="19"/>
                              </w:rPr>
                              <w:t>12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4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22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74"/>
                                <w:w w:val="15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22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2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9</w:t>
                            </w:r>
                            <w:r>
                              <w:rPr>
                                <w:color w:val="231F20"/>
                                <w:spacing w:val="4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4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2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5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6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24" w:right="49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4"/>
                                <w:sz w:val="19"/>
                              </w:rPr>
                              <w:t>12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4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22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52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7"/>
                                <w:w w:val="10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22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-2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10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4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2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5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6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24" w:right="96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13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22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52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7"/>
                                <w:w w:val="10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22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-2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10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4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2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5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6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24" w:right="96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13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22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52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7"/>
                                <w:w w:val="10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22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-2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10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4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2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5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7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24" w:right="96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13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22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52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7"/>
                                <w:w w:val="10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22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-2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10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4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2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5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7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24" w:right="96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13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22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52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7"/>
                                <w:w w:val="10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22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-2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10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4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2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5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7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24" w:right="49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4"/>
                                <w:sz w:val="19"/>
                              </w:rPr>
                              <w:t>13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4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22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52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7"/>
                                <w:w w:val="10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22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-2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10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4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2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5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7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24" w:right="49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4"/>
                                <w:sz w:val="19"/>
                              </w:rPr>
                              <w:t>13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4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22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52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7"/>
                                <w:w w:val="10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22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-2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10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4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2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5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8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24" w:right="96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14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22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52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7"/>
                                <w:w w:val="10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22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-2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10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4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2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5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8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24" w:right="96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14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22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52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7"/>
                                <w:w w:val="10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22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-2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10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4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2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5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8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24" w:right="96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14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22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52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7"/>
                                <w:w w:val="10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22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-2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11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4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2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5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8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24" w:right="96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14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22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52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7"/>
                                <w:w w:val="10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22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-2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11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4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2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5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9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24" w:right="96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14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22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52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7"/>
                                <w:w w:val="10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22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-2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11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4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2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5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9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24" w:right="49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4"/>
                                <w:sz w:val="19"/>
                              </w:rPr>
                              <w:t>14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4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22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52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7"/>
                                <w:w w:val="10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22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-2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11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4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2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5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9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24" w:right="49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4"/>
                                <w:sz w:val="19"/>
                              </w:rPr>
                              <w:t>14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4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22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52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7"/>
                                <w:w w:val="10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22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-2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11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4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2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5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6"/>
                              </w:rPr>
                              <w:t>9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24" w:right="96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15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22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52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7"/>
                                <w:w w:val="10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45" w:righ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-2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11</w:t>
                            </w:r>
                            <w:r>
                              <w:rPr>
                                <w:color w:val="231F20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2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13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6"/>
                              </w:rPr>
                              <w:t>10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24" w:right="96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15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22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52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7"/>
                                <w:w w:val="10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45" w:righ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-2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11</w:t>
                            </w:r>
                            <w:r>
                              <w:rPr>
                                <w:color w:val="231F20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2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13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6"/>
                              </w:rPr>
                              <w:t>10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24" w:right="96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15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22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52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7"/>
                                <w:w w:val="10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45" w:righ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-2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11</w:t>
                            </w:r>
                            <w:r>
                              <w:rPr>
                                <w:color w:val="231F20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2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13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6"/>
                              </w:rPr>
                              <w:t>10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24" w:right="96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9"/>
                              </w:rPr>
                              <w:t>15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78B852"/>
                          </w:tcPr>
                          <w:p>
                            <w:pPr>
                              <w:pStyle w:val="TableParagraph"/>
                              <w:ind w:left="22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52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7"/>
                                <w:w w:val="10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7D12A"/>
                          </w:tcPr>
                          <w:p>
                            <w:pPr>
                              <w:pStyle w:val="TableParagraph"/>
                              <w:ind w:left="45" w:righ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9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  <w:spacing w:val="-2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11</w:t>
                            </w:r>
                            <w:r>
                              <w:rPr>
                                <w:color w:val="231F20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2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64626"/>
                          </w:tcPr>
                          <w:p>
                            <w:pPr>
                              <w:pStyle w:val="TableParagraph"/>
                              <w:ind w:left="2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13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6"/>
                              </w:rPr>
                              <w:t>10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/>
          <w:sz w:val="20"/>
        </w:rPr>
      </w:r>
    </w:p>
    <w:sectPr>
      <w:type w:val="continuous"/>
      <w:pgSz w:w="16840" w:h="11910" w:orient="landscape"/>
      <w:pgMar w:top="140" w:bottom="0" w:left="1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7"/>
      <w:ind w:left="360"/>
      <w:jc w:val="center"/>
    </w:pPr>
    <w:rPr>
      <w:rFonts w:ascii="Trebuchet MS" w:hAnsi="Trebuchet MS" w:eastAsia="Trebuchet MS" w:cs="Trebuchet MS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1" w:line="204" w:lineRule="exact"/>
      <w:ind w:left="10"/>
      <w:jc w:val="center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 WT LOSS 30-99Kg(3).indd</dc:title>
  <dcterms:created xsi:type="dcterms:W3CDTF">2024-11-28T11:24:29Z</dcterms:created>
  <dcterms:modified xsi:type="dcterms:W3CDTF">2024-11-28T11:24:29Z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2013-08-29T00:00:00Z</vt:filetime>
  </property>
  <property fmtid="{D5CDD505-2E9C-101B-9397-08002B2CF9AE}" pid="3" name="Creator">
    <vt:lpwstr>Adobe InDesign CS3 (5.0)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2024-11-28T00:00:00Z</vt:filetime>
  </property>
  <property fmtid="{D5CDD505-2E9C-101B-9397-08002B2CF9AE}" pid="7" name="Producer">
    <vt:lpwstr>Adobe PDF Library 8.0</vt:lpwstr>
  </property>
</Properties>
</file>